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AA31" w14:textId="77777777" w:rsidR="00B86C5C" w:rsidRPr="00197C75" w:rsidRDefault="001D2EBC" w:rsidP="00223ECA">
      <w:pPr>
        <w:spacing w:before="240" w:after="240"/>
        <w:ind w:right="-306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97C75">
        <w:rPr>
          <w:rFonts w:ascii="Times New Roman" w:eastAsia="Times New Roman" w:hAnsi="Times New Roman" w:cs="Times New Roman"/>
          <w:b/>
          <w:sz w:val="20"/>
          <w:szCs w:val="20"/>
        </w:rPr>
        <w:t>УВЕДОМЛЕНИЕ</w:t>
      </w:r>
    </w:p>
    <w:p w14:paraId="6F715B3C" w14:textId="0F1819B8" w:rsidR="0013331F" w:rsidRPr="00223ECA" w:rsidRDefault="001D2EBC" w:rsidP="003D6A0D">
      <w:pPr>
        <w:spacing w:before="240" w:after="240" w:line="240" w:lineRule="auto"/>
        <w:ind w:left="-284" w:right="-30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97C75">
        <w:rPr>
          <w:rFonts w:ascii="Times New Roman" w:eastAsia="Times New Roman" w:hAnsi="Times New Roman" w:cs="Times New Roman"/>
          <w:sz w:val="20"/>
          <w:szCs w:val="20"/>
        </w:rPr>
        <w:t>Я,___________________________________</w:t>
      </w:r>
      <w:r w:rsidR="003505C8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</w:t>
      </w:r>
      <w:r w:rsidRPr="00197C75">
        <w:rPr>
          <w:rFonts w:ascii="Times New Roman" w:eastAsia="Times New Roman" w:hAnsi="Times New Roman" w:cs="Times New Roman"/>
          <w:sz w:val="20"/>
          <w:szCs w:val="20"/>
        </w:rPr>
        <w:t>_</w:t>
      </w:r>
      <w:r w:rsidR="003505C8">
        <w:rPr>
          <w:rFonts w:ascii="Times New Roman" w:eastAsia="Times New Roman" w:hAnsi="Times New Roman" w:cs="Times New Roman"/>
          <w:sz w:val="20"/>
          <w:szCs w:val="20"/>
          <w:lang w:val="ru-RU"/>
        </w:rPr>
        <w:t>__________</w:t>
      </w:r>
      <w:r w:rsidRPr="00197C75">
        <w:rPr>
          <w:rFonts w:ascii="Times New Roman" w:eastAsia="Times New Roman" w:hAnsi="Times New Roman" w:cs="Times New Roman"/>
          <w:sz w:val="20"/>
          <w:szCs w:val="20"/>
        </w:rPr>
        <w:t>____, дата ро</w:t>
      </w:r>
      <w:r w:rsidR="003505C8">
        <w:rPr>
          <w:rFonts w:ascii="Times New Roman" w:eastAsia="Times New Roman" w:hAnsi="Times New Roman" w:cs="Times New Roman"/>
          <w:sz w:val="20"/>
          <w:szCs w:val="20"/>
        </w:rPr>
        <w:t>ждения ____</w:t>
      </w:r>
      <w:r w:rsidR="00223ECA">
        <w:rPr>
          <w:rFonts w:ascii="Times New Roman" w:eastAsia="Times New Roman" w:hAnsi="Times New Roman" w:cs="Times New Roman"/>
          <w:sz w:val="20"/>
          <w:szCs w:val="20"/>
          <w:lang w:val="ru-RU"/>
        </w:rPr>
        <w:t>____</w:t>
      </w:r>
      <w:r w:rsidR="003505C8">
        <w:rPr>
          <w:rFonts w:ascii="Times New Roman" w:eastAsia="Times New Roman" w:hAnsi="Times New Roman" w:cs="Times New Roman"/>
          <w:sz w:val="20"/>
          <w:szCs w:val="20"/>
        </w:rPr>
        <w:t>__</w:t>
      </w:r>
      <w:r w:rsidR="003505C8">
        <w:rPr>
          <w:rFonts w:ascii="Times New Roman" w:eastAsia="Times New Roman" w:hAnsi="Times New Roman" w:cs="Times New Roman"/>
          <w:sz w:val="20"/>
          <w:szCs w:val="20"/>
          <w:lang w:val="ru-RU"/>
        </w:rPr>
        <w:t>_______</w:t>
      </w:r>
      <w:r w:rsidRPr="00197C75">
        <w:rPr>
          <w:rFonts w:ascii="Times New Roman" w:eastAsia="Times New Roman" w:hAnsi="Times New Roman" w:cs="Times New Roman"/>
          <w:sz w:val="20"/>
          <w:szCs w:val="20"/>
        </w:rPr>
        <w:t>_ г., подтверждаю, что на основании “Правил предоставления медицинскими организациями платных медицинских услуг” (</w:t>
      </w:r>
      <w:proofErr w:type="spellStart"/>
      <w:r w:rsidRPr="00197C75">
        <w:rPr>
          <w:rFonts w:ascii="Times New Roman" w:eastAsia="Times New Roman" w:hAnsi="Times New Roman" w:cs="Times New Roman"/>
          <w:sz w:val="20"/>
          <w:szCs w:val="20"/>
        </w:rPr>
        <w:t>ут</w:t>
      </w:r>
      <w:proofErr w:type="spellEnd"/>
      <w:r w:rsidR="00AB3FD3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="003D6A0D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</w:rPr>
        <w:t>Постановление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м</w:t>
      </w:r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</w:rPr>
        <w:t xml:space="preserve">Правительства РФ от </w:t>
      </w:r>
      <w:r w:rsidR="003B0970">
        <w:rPr>
          <w:rFonts w:ascii="Times New Roman" w:eastAsia="Times New Roman" w:hAnsi="Times New Roman" w:cs="Times New Roman"/>
          <w:sz w:val="20"/>
          <w:szCs w:val="20"/>
          <w:lang w:val="ru-RU"/>
        </w:rPr>
        <w:t>30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</w:rPr>
        <w:t>.05.202</w:t>
      </w:r>
      <w:r w:rsidR="003B0970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</w:rPr>
        <w:t xml:space="preserve"> N </w:t>
      </w:r>
      <w:r w:rsidR="003B0970">
        <w:rPr>
          <w:rFonts w:ascii="Times New Roman" w:eastAsia="Times New Roman" w:hAnsi="Times New Roman" w:cs="Times New Roman"/>
          <w:sz w:val="20"/>
          <w:szCs w:val="20"/>
          <w:lang w:val="ru-RU"/>
        </w:rPr>
        <w:t>659</w:t>
      </w:r>
      <w:r w:rsidRPr="00197C75">
        <w:rPr>
          <w:rFonts w:ascii="Times New Roman" w:eastAsia="Times New Roman" w:hAnsi="Times New Roman" w:cs="Times New Roman"/>
          <w:sz w:val="20"/>
          <w:szCs w:val="20"/>
        </w:rPr>
        <w:t>)</w:t>
      </w:r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197C75">
        <w:rPr>
          <w:rFonts w:ascii="Times New Roman" w:eastAsia="Times New Roman" w:hAnsi="Times New Roman" w:cs="Times New Roman"/>
          <w:sz w:val="20"/>
          <w:szCs w:val="20"/>
        </w:rPr>
        <w:t>до заключения договора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="00A42DEF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</w:t>
      </w:r>
      <w:r w:rsidR="00A42DEF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</w:t>
      </w:r>
      <w:r w:rsidR="00AB3FD3" w:rsidRPr="00197C75">
        <w:rPr>
          <w:rFonts w:ascii="Times New Roman" w:eastAsia="Times New Roman" w:hAnsi="Times New Roman" w:cs="Times New Roman"/>
          <w:sz w:val="20"/>
          <w:szCs w:val="20"/>
        </w:rPr>
        <w:br/>
      </w:r>
      <w:r w:rsidR="00AB3FD3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1) </w:t>
      </w:r>
      <w:r w:rsidR="0013331F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уведомлен(а) о том, что </w:t>
      </w:r>
      <w:r w:rsidR="0013331F" w:rsidRPr="00197C75">
        <w:rPr>
          <w:rFonts w:ascii="Times New Roman" w:eastAsia="Times New Roman" w:hAnsi="Times New Roman" w:cs="Times New Roman"/>
          <w:sz w:val="20"/>
          <w:szCs w:val="20"/>
        </w:rPr>
        <w:t>несоблюдение указаний (рекомендаций) Исполнителя (лечащего врача, медработника, предоставляющего платную мед</w:t>
      </w:r>
      <w:proofErr w:type="spellStart"/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>ицинскую</w:t>
      </w:r>
      <w:proofErr w:type="spellEnd"/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13331F" w:rsidRPr="00197C75">
        <w:rPr>
          <w:rFonts w:ascii="Times New Roman" w:eastAsia="Times New Roman" w:hAnsi="Times New Roman" w:cs="Times New Roman"/>
          <w:sz w:val="20"/>
          <w:szCs w:val="20"/>
        </w:rPr>
        <w:t>услугу), в том числе назначенного режима лечения, могут снизить качество предоставляемой платной медуслуги,</w:t>
      </w:r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13331F" w:rsidRPr="00197C75">
        <w:rPr>
          <w:rFonts w:ascii="Times New Roman" w:eastAsia="Times New Roman" w:hAnsi="Times New Roman" w:cs="Times New Roman"/>
          <w:sz w:val="20"/>
          <w:szCs w:val="20"/>
        </w:rPr>
        <w:t>повлечь за собой невозможность ее завершения в срок или отрицательно сказаться на состоянии  здоровья;</w:t>
      </w:r>
    </w:p>
    <w:p w14:paraId="6ECB72E2" w14:textId="1CC48C14" w:rsidR="00FD7928" w:rsidRPr="00197C75" w:rsidRDefault="00FD7928" w:rsidP="002329F3">
      <w:pPr>
        <w:spacing w:before="240" w:after="240" w:line="240" w:lineRule="auto"/>
        <w:ind w:left="-284" w:right="-30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2) </w:t>
      </w:r>
      <w:r w:rsidR="00D31594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уведомлен(а) </w:t>
      </w: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 том, что Исполнитель </w:t>
      </w:r>
      <w:r w:rsidRPr="00197C75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не является</w:t>
      </w: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(ОМС), а так же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организаций, оказывающих медицинскую помощь в рамках государственных гарантий бесплатного оказания гражданам медицинской помощи</w:t>
      </w:r>
      <w:r w:rsidR="00DD1DA1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3A2E0A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14:paraId="5D916602" w14:textId="6434418F" w:rsidR="00C909E6" w:rsidRPr="00197C75" w:rsidRDefault="00C909E6" w:rsidP="002329F3">
      <w:pPr>
        <w:spacing w:before="240" w:after="240" w:line="240" w:lineRule="auto"/>
        <w:ind w:left="-284" w:right="-30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3)</w:t>
      </w:r>
      <w:r w:rsidR="00B0148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уведомлен (а)</w:t>
      </w:r>
      <w:r w:rsidRPr="00197C75">
        <w:rPr>
          <w:sz w:val="20"/>
          <w:szCs w:val="20"/>
        </w:rPr>
        <w:t xml:space="preserve"> </w:t>
      </w: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 необходимости соблюдения Правил внутреннего распорядка </w:t>
      </w:r>
      <w:bookmarkStart w:id="0" w:name="_Hlk142475224"/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ООО “</w:t>
      </w:r>
      <w:proofErr w:type="spellStart"/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>ДентАС</w:t>
      </w:r>
      <w:proofErr w:type="spellEnd"/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”;</w:t>
      </w:r>
      <w:bookmarkEnd w:id="0"/>
    </w:p>
    <w:p w14:paraId="5272F608" w14:textId="65427C09" w:rsidR="00C909E6" w:rsidRPr="00A36DB4" w:rsidRDefault="00C909E6" w:rsidP="002329F3">
      <w:pPr>
        <w:spacing w:before="240" w:after="240" w:line="240" w:lineRule="auto"/>
        <w:ind w:left="-284" w:right="-30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>4)</w:t>
      </w:r>
      <w:r w:rsidR="00A36DB4" w:rsidRPr="00A36DB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уведомлен (а) и даю согласие</w:t>
      </w:r>
      <w:r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на проведение</w:t>
      </w:r>
      <w:r w:rsidR="00197C75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видеонаблюдени</w:t>
      </w:r>
      <w:r w:rsid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="00197C75" w:rsidRPr="00197C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аудио фиксаци</w:t>
      </w:r>
      <w:r w:rsid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и в</w:t>
      </w:r>
      <w:r w:rsidR="00A36DB4" w:rsidRPr="00A36DB4">
        <w:t xml:space="preserve"> </w:t>
      </w:r>
      <w:r w:rsidR="00A36DB4" w:rsidRP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помещении медицинской организации ООО “</w:t>
      </w:r>
      <w:proofErr w:type="spellStart"/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>ДентАС</w:t>
      </w:r>
      <w:proofErr w:type="spellEnd"/>
      <w:r w:rsidR="00A36DB4" w:rsidRPr="00A36DB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” </w:t>
      </w:r>
      <w:r w:rsidR="00A36DB4">
        <w:rPr>
          <w:rFonts w:ascii="Times New Roman" w:eastAsia="Times New Roman" w:hAnsi="Times New Roman" w:cs="Times New Roman"/>
          <w:sz w:val="20"/>
          <w:szCs w:val="20"/>
          <w:lang w:val="ru-RU"/>
        </w:rPr>
        <w:t>с целью обеспечения безопасности нахождения граждан, а также обеспечения контроля качества оказания медицинской помощи.</w:t>
      </w:r>
    </w:p>
    <w:p w14:paraId="5D4733E1" w14:textId="78B16A42" w:rsidR="00DC2E13" w:rsidRDefault="00C36FCE" w:rsidP="00C7166B">
      <w:pPr>
        <w:pStyle w:val="afc"/>
        <w:numPr>
          <w:ilvl w:val="0"/>
          <w:numId w:val="5"/>
        </w:numPr>
        <w:spacing w:before="240" w:after="240" w:line="240" w:lineRule="auto"/>
        <w:ind w:left="-284" w:right="-306" w:firstLine="0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</w:t>
      </w:r>
      <w:r w:rsidR="0091190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</w:t>
      </w:r>
      <w:r w:rsidR="00197C75" w:rsidRPr="006204CA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  <w:r w:rsidR="00911901" w:rsidRPr="006204CA">
        <w:rPr>
          <w:rFonts w:ascii="Times New Roman" w:eastAsia="Times New Roman" w:hAnsi="Times New Roman" w:cs="Times New Roman"/>
          <w:sz w:val="16"/>
          <w:szCs w:val="16"/>
          <w:lang w:val="ru-RU"/>
        </w:rPr>
        <w:t xml:space="preserve"> </w:t>
      </w:r>
    </w:p>
    <w:p w14:paraId="54AF3223" w14:textId="4C016F83" w:rsidR="004A7312" w:rsidRPr="00DC2E13" w:rsidRDefault="004A7312" w:rsidP="002329F3">
      <w:pPr>
        <w:pStyle w:val="afc"/>
        <w:spacing w:before="240"/>
        <w:ind w:left="-284" w:right="-306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DC2E13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№ </w:t>
      </w:r>
      <w:r w:rsidRPr="00DC2E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_</w:t>
      </w:r>
      <w:r w:rsidR="006204CA" w:rsidRPr="00DC2E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_</w:t>
      </w:r>
      <w:r w:rsidR="00DC2E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_______</w:t>
      </w:r>
      <w:r w:rsidRPr="00DC2E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__</w:t>
      </w:r>
    </w:p>
    <w:p w14:paraId="45D69B13" w14:textId="161F52D5" w:rsidR="004A7312" w:rsidRDefault="004A7312" w:rsidP="002329F3">
      <w:pPr>
        <w:spacing w:line="240" w:lineRule="auto"/>
        <w:ind w:left="-284" w:right="-30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оказание</w:t>
      </w:r>
      <w:r w:rsidRPr="00197C75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платных медицинских услуг</w:t>
      </w:r>
    </w:p>
    <w:p w14:paraId="752BAB90" w14:textId="37B8D880" w:rsidR="00223ECA" w:rsidRDefault="00223ECA" w:rsidP="002329F3">
      <w:pPr>
        <w:spacing w:line="240" w:lineRule="auto"/>
        <w:ind w:left="-284" w:right="-306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proofErr w:type="spellStart"/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г.</w:t>
      </w:r>
      <w:r w:rsidR="00427C3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Ярославль</w:t>
      </w:r>
      <w:proofErr w:type="spellEnd"/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                                                                              </w:t>
      </w:r>
      <w:r w:rsid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                    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       </w:t>
      </w:r>
      <w:r w:rsidR="002329F3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        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   </w:t>
      </w:r>
      <w:r w:rsidRPr="008A3E4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“_</w:t>
      </w:r>
      <w:r w:rsidR="006204CA" w:rsidRPr="008A3E4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__</w:t>
      </w:r>
      <w:r w:rsidRPr="008A3E4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_</w:t>
      </w:r>
      <w:proofErr w:type="gramStart"/>
      <w:r w:rsidRPr="008A3E4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_”_</w:t>
      </w:r>
      <w:proofErr w:type="gramEnd"/>
      <w:r w:rsidR="006204CA" w:rsidRPr="00114CD6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__</w:t>
      </w:r>
      <w:r w:rsidRPr="00114CD6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__________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202</w:t>
      </w:r>
      <w:r w:rsidR="00427C3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6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г.</w:t>
      </w:r>
    </w:p>
    <w:p w14:paraId="3ACDDEC0" w14:textId="77777777" w:rsidR="00C7166B" w:rsidRPr="006204CA" w:rsidRDefault="00C7166B" w:rsidP="002329F3">
      <w:pPr>
        <w:spacing w:line="240" w:lineRule="auto"/>
        <w:ind w:left="-284" w:right="-306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</w:p>
    <w:p w14:paraId="324CC0F6" w14:textId="212360BA" w:rsidR="00906F4E" w:rsidRPr="006204CA" w:rsidRDefault="00FF4391" w:rsidP="00057705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О</w:t>
      </w:r>
      <w:proofErr w:type="spellStart"/>
      <w:r w:rsidR="0074534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бщество</w:t>
      </w:r>
      <w:proofErr w:type="spellEnd"/>
      <w:r w:rsidR="00120C6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 ограниченной ответственностью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spellStart"/>
      <w:r w:rsidR="00427C3D">
        <w:rPr>
          <w:rFonts w:ascii="Times New Roman" w:eastAsia="Times New Roman" w:hAnsi="Times New Roman" w:cs="Times New Roman"/>
          <w:sz w:val="20"/>
          <w:szCs w:val="20"/>
          <w:lang w:val="ru-RU"/>
        </w:rPr>
        <w:t>ДентАС</w:t>
      </w:r>
      <w:proofErr w:type="spellEnd"/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»</w:t>
      </w:r>
      <w:bookmarkStart w:id="1" w:name="_Hlk142550279"/>
      <w:r w:rsidR="00114CD6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bookmarkEnd w:id="1"/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ОГРН </w:t>
      </w:r>
      <w:r w:rsidR="00FA4D02">
        <w:rPr>
          <w:rFonts w:ascii="Times New Roman" w:eastAsia="Times New Roman" w:hAnsi="Times New Roman" w:cs="Times New Roman"/>
          <w:sz w:val="20"/>
          <w:szCs w:val="20"/>
          <w:lang w:val="ru-RU"/>
        </w:rPr>
        <w:t>1057600576989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ИНН </w:t>
      </w:r>
      <w:r w:rsidR="00FA4D02">
        <w:rPr>
          <w:rFonts w:ascii="Times New Roman" w:eastAsia="Times New Roman" w:hAnsi="Times New Roman" w:cs="Times New Roman"/>
          <w:sz w:val="20"/>
          <w:szCs w:val="20"/>
          <w:lang w:val="ru-RU"/>
        </w:rPr>
        <w:t>7604074819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в лице </w:t>
      </w:r>
      <w:r w:rsidR="0074534E" w:rsidRPr="006204CA">
        <w:rPr>
          <w:rFonts w:ascii="Times New Roman" w:eastAsia="Times New Roman" w:hAnsi="Times New Roman" w:cs="Times New Roman"/>
          <w:sz w:val="20"/>
          <w:szCs w:val="20"/>
        </w:rPr>
        <w:t>директора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FA4D02">
        <w:rPr>
          <w:rFonts w:ascii="Times New Roman" w:eastAsia="Times New Roman" w:hAnsi="Times New Roman" w:cs="Times New Roman"/>
          <w:sz w:val="20"/>
          <w:szCs w:val="20"/>
          <w:lang w:val="ru-RU"/>
        </w:rPr>
        <w:t>Евсиной</w:t>
      </w:r>
      <w:proofErr w:type="spellEnd"/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Ирины Евгеньевны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713303" w:rsidRPr="006204CA">
        <w:rPr>
          <w:rFonts w:ascii="Times New Roman" w:eastAsia="Times New Roman" w:hAnsi="Times New Roman" w:cs="Times New Roman"/>
          <w:sz w:val="20"/>
          <w:szCs w:val="20"/>
        </w:rPr>
        <w:t>действующей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на основании Устава,</w:t>
      </w:r>
      <w:r w:rsidR="00E233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имеющее лицензию</w:t>
      </w:r>
      <w:r w:rsidR="00E233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на осуществление медицинской деятельности 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>Л041-01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132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>-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76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>/003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06793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от</w:t>
      </w:r>
      <w:r w:rsidR="00120C6A" w:rsidRPr="006204CA">
        <w:rPr>
          <w:sz w:val="20"/>
          <w:szCs w:val="20"/>
        </w:rPr>
        <w:t xml:space="preserve"> 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20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>.0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="00120C6A" w:rsidRPr="006204CA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D07B9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4534E" w:rsidRPr="006204CA">
        <w:rPr>
          <w:rFonts w:ascii="Times New Roman" w:eastAsia="Times New Roman" w:hAnsi="Times New Roman" w:cs="Times New Roman"/>
          <w:sz w:val="20"/>
          <w:szCs w:val="20"/>
        </w:rPr>
        <w:t>лицензирующий</w:t>
      </w:r>
      <w:r w:rsidR="00D07B9D" w:rsidRPr="006204CA">
        <w:rPr>
          <w:rFonts w:ascii="Times New Roman" w:eastAsia="Times New Roman" w:hAnsi="Times New Roman" w:cs="Times New Roman"/>
          <w:sz w:val="20"/>
          <w:szCs w:val="20"/>
        </w:rPr>
        <w:t xml:space="preserve"> орган: 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Министерство здравоохранения Ярославской области</w:t>
      </w:r>
      <w:r w:rsidR="00D07B9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025D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срок</w:t>
      </w:r>
      <w:r w:rsidR="00D07B9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действия: бессрочно</w:t>
      </w:r>
      <w:r w:rsidR="00EE7B2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</w:t>
      </w:r>
      <w:r w:rsidR="005120A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далее в тексте – Лицензия)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 месту оказания медицинской помощи: </w:t>
      </w:r>
      <w:r w:rsidR="00EF0EA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г. 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>Ярославль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="00EF0EA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ул. </w:t>
      </w:r>
      <w:r w:rsidR="0071330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6-я Железнодорожная, 13;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именуем</w:t>
      </w:r>
      <w:proofErr w:type="spellStart"/>
      <w:r w:rsidR="00114CD6">
        <w:rPr>
          <w:rFonts w:ascii="Times New Roman" w:eastAsia="Times New Roman" w:hAnsi="Times New Roman" w:cs="Times New Roman"/>
          <w:sz w:val="20"/>
          <w:szCs w:val="20"/>
          <w:lang w:val="ru-RU"/>
        </w:rPr>
        <w:t>ое</w:t>
      </w:r>
      <w:proofErr w:type="spellEnd"/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в дальнейшем «Исполнитель» с одной стороны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“Заказчик”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(плательщик услуг)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медицинских услуг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__________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="00402CCB" w:rsidRPr="006204CA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2329F3">
        <w:rPr>
          <w:rFonts w:ascii="Times New Roman" w:eastAsia="Times New Roman" w:hAnsi="Times New Roman" w:cs="Times New Roman"/>
          <w:sz w:val="20"/>
          <w:szCs w:val="20"/>
          <w:lang w:val="ru-RU"/>
        </w:rPr>
        <w:t>___</w:t>
      </w:r>
      <w:r w:rsidR="00402CCB" w:rsidRPr="006204CA">
        <w:rPr>
          <w:rFonts w:ascii="Times New Roman" w:eastAsia="Times New Roman" w:hAnsi="Times New Roman" w:cs="Times New Roman"/>
          <w:sz w:val="20"/>
          <w:szCs w:val="20"/>
        </w:rPr>
        <w:t>_</w:t>
      </w:r>
      <w:r w:rsidR="00402CC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</w:t>
      </w:r>
      <w:r w:rsidR="00402CC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 w:rsidR="008A3E4D">
        <w:rPr>
          <w:rFonts w:ascii="Times New Roman" w:eastAsia="Times New Roman" w:hAnsi="Times New Roman" w:cs="Times New Roman"/>
          <w:sz w:val="20"/>
          <w:szCs w:val="20"/>
          <w:lang w:val="ru-RU"/>
        </w:rPr>
        <w:t>_____</w:t>
      </w:r>
      <w:r w:rsidR="00057705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 w:rsidR="00906F4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</w:t>
      </w:r>
    </w:p>
    <w:p w14:paraId="1656712D" w14:textId="4E8D77DA" w:rsidR="00557B1C" w:rsidRDefault="00906F4E" w:rsidP="00C7166B">
      <w:pPr>
        <w:pStyle w:val="afc"/>
        <w:numPr>
          <w:ilvl w:val="0"/>
          <w:numId w:val="3"/>
        </w:numPr>
        <w:spacing w:line="240" w:lineRule="auto"/>
        <w:ind w:left="-284" w:right="-306" w:firstLine="0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__________________________________________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</w:t>
      </w:r>
      <w:r w:rsidR="002329F3">
        <w:rPr>
          <w:rFonts w:ascii="Times New Roman" w:eastAsia="Times New Roman" w:hAnsi="Times New Roman" w:cs="Times New Roman"/>
          <w:sz w:val="20"/>
          <w:szCs w:val="20"/>
          <w:lang w:val="ru-RU"/>
        </w:rPr>
        <w:t>______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___________________</w:t>
      </w:r>
      <w:r w:rsid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 w:rsidR="003928F6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</w:p>
    <w:p w14:paraId="69388749" w14:textId="77777777" w:rsidR="00334588" w:rsidRDefault="00334588" w:rsidP="00334588">
      <w:pPr>
        <w:pStyle w:val="afc"/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7D58AC3" w14:textId="331609A1" w:rsidR="003D6A0D" w:rsidRPr="00334588" w:rsidRDefault="00334588" w:rsidP="00334588">
      <w:pPr>
        <w:pStyle w:val="afc"/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в лице з</w:t>
      </w:r>
      <w:r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аконн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ого</w:t>
      </w:r>
      <w:r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20480"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представител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>я (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прочерк если нет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>)</w:t>
      </w:r>
      <w:r w:rsidR="00E20480"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: _</w:t>
      </w:r>
      <w:r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</w:t>
      </w:r>
      <w:r w:rsidR="00072822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__________</w:t>
      </w:r>
      <w:r w:rsidRPr="00334588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_____________,</w:t>
      </w:r>
    </w:p>
    <w:p w14:paraId="4406650A" w14:textId="78330042" w:rsidR="00223ECA" w:rsidRPr="006204CA" w:rsidRDefault="00E025D1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именуемый в дальнейшем «Потребитель», </w:t>
      </w:r>
      <w:r w:rsidR="00F5189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удостоверивший </w:t>
      </w:r>
      <w:r w:rsidR="006C57B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свою личность путем пред</w:t>
      </w:r>
      <w:r w:rsidR="009B527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ставления</w:t>
      </w:r>
      <w:r w:rsidR="006C57B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паспорта</w:t>
      </w:r>
      <w:r w:rsidR="006378E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гражданина РФ</w:t>
      </w:r>
      <w:r w:rsidR="00057705">
        <w:rPr>
          <w:rStyle w:val="af2"/>
          <w:rFonts w:ascii="Times New Roman" w:eastAsia="Times New Roman" w:hAnsi="Times New Roman" w:cs="Times New Roman"/>
          <w:sz w:val="20"/>
          <w:szCs w:val="20"/>
          <w:lang w:val="ru-RU"/>
        </w:rPr>
        <w:footnoteReference w:id="1"/>
      </w:r>
      <w:r w:rsidR="006C57B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с другой стороны, </w:t>
      </w:r>
      <w:r w:rsidR="00B036C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совместно именуемые Стороны,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заключили настоящий договор о нижеследующем:</w:t>
      </w:r>
    </w:p>
    <w:p w14:paraId="47F81FEC" w14:textId="04B8E3C3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1. Предмет договора</w:t>
      </w:r>
    </w:p>
    <w:p w14:paraId="14ED6A64" w14:textId="0976821E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1.1 Исполнитель </w:t>
      </w:r>
      <w:r w:rsidR="004A731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оказывает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23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Потребителю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платные медицинские услуги по своему профилю деятельности в соответствии с перечнем, </w:t>
      </w:r>
      <w:r w:rsidR="00FF439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указанном в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Л</w:t>
      </w:r>
      <w:proofErr w:type="spellStart"/>
      <w:r w:rsidR="00FF4391" w:rsidRPr="006204CA">
        <w:rPr>
          <w:rFonts w:ascii="Times New Roman" w:eastAsia="Times New Roman" w:hAnsi="Times New Roman" w:cs="Times New Roman"/>
          <w:sz w:val="20"/>
          <w:szCs w:val="20"/>
        </w:rPr>
        <w:t>ицензии</w:t>
      </w:r>
      <w:proofErr w:type="spellEnd"/>
      <w:r w:rsidR="00FF439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а </w:t>
      </w:r>
      <w:r w:rsidR="007223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 (Потребитель)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обязуется своевременно</w:t>
      </w:r>
      <w:r w:rsidR="00774F4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принять и</w:t>
      </w:r>
      <w:r w:rsidR="00FF439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оплатить </w:t>
      </w:r>
      <w:r w:rsidR="00FF439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их </w:t>
      </w:r>
      <w:r w:rsidR="00774F4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 ценам,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204CA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="00774F4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м на момент оказания услуги.</w:t>
      </w:r>
    </w:p>
    <w:p w14:paraId="73174701" w14:textId="547BC1D0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1.2 Исполнитель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</w:t>
      </w:r>
      <w:proofErr w:type="spellStart"/>
      <w:r w:rsidR="00FC0F4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ри</w:t>
      </w:r>
      <w:proofErr w:type="spellEnd"/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обращении Потребителя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устанавливает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наименование,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порядок, характер, 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перечень,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сроки и объём</w:t>
      </w:r>
      <w:r w:rsidR="00A120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предоставляемых услуг</w:t>
      </w:r>
      <w:r w:rsidR="001E1DA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которые </w:t>
      </w:r>
      <w:r w:rsidR="005E2A3E" w:rsidRPr="006204CA">
        <w:rPr>
          <w:rFonts w:ascii="Times New Roman" w:eastAsia="Times New Roman" w:hAnsi="Times New Roman" w:cs="Times New Roman"/>
          <w:sz w:val="20"/>
          <w:szCs w:val="20"/>
        </w:rPr>
        <w:t xml:space="preserve">указывает в 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План-смете оказания медицинских услуг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План-смета 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подписыва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тся </w:t>
      </w:r>
      <w:r w:rsidR="0019621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торонами по каждой вновь оказываемой услуг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="0081522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</w:t>
      </w:r>
      <w:r w:rsidR="00B0148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План-смета оказания медицинских услуг,</w:t>
      </w:r>
      <w:r w:rsidR="003928F6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A6232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подписанная </w:t>
      </w:r>
      <w:proofErr w:type="gramStart"/>
      <w:r w:rsidR="00F4488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Сторонами</w:t>
      </w:r>
      <w:proofErr w:type="gramEnd"/>
      <w:r w:rsidR="00F4488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25C8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имеет юридическую силу</w:t>
      </w:r>
      <w:r w:rsidR="002A76C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приложени</w:t>
      </w:r>
      <w:r w:rsidR="00E25C8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настоящего договора</w:t>
      </w:r>
      <w:r w:rsidR="007252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явля</w:t>
      </w:r>
      <w:r w:rsidR="007252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ется его</w:t>
      </w:r>
      <w:r w:rsidR="00B142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79557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неотъемлемой частью</w:t>
      </w:r>
      <w:r w:rsidR="00C067F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1E03A4FC" w14:textId="2596A5A0" w:rsidR="002A76C4" w:rsidRPr="006204CA" w:rsidRDefault="002A76C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1.</w:t>
      </w:r>
      <w:r w:rsidR="00B0148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3. До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момента оказания платных медицинских услуг Потребитель ознакомлен с Прейскурантом цен, действующим на момент подписания 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План-сметы оказания медицинских услуг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а </w:t>
      </w:r>
      <w:r w:rsidR="00B7151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также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ознакомлен с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действующими Правилами оказания платных медицинских услуг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Исполнителя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Подпись под настоящим договором, 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приложением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к договору свидетельствует о согласии Потребителя с указанными условиями </w:t>
      </w:r>
      <w:r w:rsidR="00703D3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оказания платных медицинских услуг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 расценками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 медицинские услуги</w:t>
      </w:r>
      <w:r w:rsidR="00D9665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Исполнителя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0EB3ADE1" w14:textId="77777777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2. Права и обязанности сторон</w:t>
      </w:r>
    </w:p>
    <w:p w14:paraId="1E225932" w14:textId="77777777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2.1. Исполнитель обязан:</w:t>
      </w:r>
    </w:p>
    <w:p w14:paraId="5336DE5E" w14:textId="626700A5" w:rsidR="00CF2A71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</w:rPr>
        <w:t>1. Создать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необходимые условия для выполнения всех видов </w:t>
      </w:r>
      <w:r w:rsidR="002C1A6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медицинских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услуг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указанных в Лицензии. </w:t>
      </w:r>
      <w:r w:rsidR="002B22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 полным перечнем</w:t>
      </w:r>
      <w:r w:rsidR="007E324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CF2A7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оказываемых услуг</w:t>
      </w:r>
      <w:r w:rsidR="00120F9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Потребитель ознакомлен </w:t>
      </w:r>
      <w:r w:rsidR="002308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путем </w:t>
      </w:r>
      <w:r w:rsidR="00320BE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представления</w:t>
      </w:r>
      <w:r w:rsidR="002308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Прейскуранта цен и </w:t>
      </w:r>
      <w:r w:rsidR="002308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Лицензии на</w:t>
      </w:r>
      <w:r w:rsidR="003B5B44" w:rsidRPr="006204CA">
        <w:rPr>
          <w:rStyle w:val="af3"/>
          <w:rFonts w:ascii="Times New Roman" w:eastAsia="Times New Roman" w:hAnsi="Times New Roman" w:cs="Times New Roman"/>
          <w:color w:val="auto"/>
          <w:sz w:val="20"/>
          <w:szCs w:val="20"/>
          <w:u w:val="none"/>
          <w:lang w:val="ru-RU"/>
        </w:rPr>
        <w:t xml:space="preserve"> </w:t>
      </w:r>
      <w:r w:rsidR="00E20480" w:rsidRPr="006204CA">
        <w:rPr>
          <w:rStyle w:val="af3"/>
          <w:rFonts w:ascii="Times New Roman" w:eastAsia="Times New Roman" w:hAnsi="Times New Roman" w:cs="Times New Roman"/>
          <w:color w:val="auto"/>
          <w:sz w:val="20"/>
          <w:szCs w:val="20"/>
          <w:u w:val="none"/>
          <w:lang w:val="ru-RU"/>
        </w:rPr>
        <w:t xml:space="preserve">стенде 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информации</w:t>
      </w:r>
      <w:r w:rsidR="003B5B4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F5196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Исполнителя</w:t>
      </w:r>
      <w:r w:rsidR="0023083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Перечень видов деятельности </w:t>
      </w:r>
      <w:r w:rsidR="008A3E4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Лицензии дополнительно 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указан в </w:t>
      </w:r>
      <w:r w:rsidR="001173BB">
        <w:rPr>
          <w:rFonts w:ascii="Times New Roman" w:eastAsia="Times New Roman" w:hAnsi="Times New Roman" w:cs="Times New Roman"/>
          <w:sz w:val="20"/>
          <w:szCs w:val="20"/>
          <w:lang w:val="ru-RU"/>
        </w:rPr>
        <w:t>Плане-смете договора</w:t>
      </w:r>
      <w:r w:rsid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26C49F71" w14:textId="012A218E" w:rsidR="00B86C5C" w:rsidRPr="006204CA" w:rsidRDefault="00D9665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 Оказать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услуги в день подписания План-сметы оказания медицинских услуг или иной день, согласованный 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торонами. </w:t>
      </w:r>
      <w:r w:rsidR="00532AF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случае возникшей 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технической невозможности оказания услуг в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указанный 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</w:rPr>
        <w:t>день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немедленно известить об этом Потребителя и согласовать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иной день, свободный 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к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записи, при этом срок оказания услуги является фактически измененным </w:t>
      </w:r>
      <w:r w:rsidR="00EE055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торонами без подписания дополнительного соглашения к настоящему </w:t>
      </w:r>
      <w:r w:rsidR="00847AF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оговору. </w:t>
      </w:r>
    </w:p>
    <w:p w14:paraId="4DB2F459" w14:textId="2B0A35D4" w:rsidR="003928F6" w:rsidRDefault="0013171D" w:rsidP="003928F6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3. Оказывать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медицинские услуги в соответствии с требованиями действующего законодательства РФ, в том числе предъявляемыми к качеству оказания медицинских услуг.</w:t>
      </w:r>
    </w:p>
    <w:p w14:paraId="500886AD" w14:textId="0B0E9E4D" w:rsidR="0013171D" w:rsidRPr="003928F6" w:rsidRDefault="003928F6" w:rsidP="003928F6">
      <w:pPr>
        <w:spacing w:line="240" w:lineRule="auto"/>
        <w:ind w:left="-284" w:right="-306"/>
        <w:jc w:val="both"/>
        <w:rPr>
          <w:lang w:val="ru-RU"/>
        </w:rPr>
      </w:pPr>
      <w:r w:rsidRPr="003928F6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E20480" w:rsidRPr="003928F6">
        <w:rPr>
          <w:rFonts w:ascii="Times New Roman" w:eastAsia="Times New Roman" w:hAnsi="Times New Roman" w:cs="Times New Roman"/>
          <w:sz w:val="20"/>
          <w:szCs w:val="20"/>
          <w:lang w:val="ru-RU"/>
        </w:rPr>
        <w:t>4. Обеспечить</w:t>
      </w:r>
      <w:r w:rsidRPr="003928F6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Потребителя бесплатной, доступной и достоверной информацией о платных медицинских услугах, путем представления ее на стенде информации.</w:t>
      </w:r>
    </w:p>
    <w:p w14:paraId="69F5417C" w14:textId="77777777" w:rsidR="003928F6" w:rsidRPr="006204CA" w:rsidRDefault="003928F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60258871" w14:textId="3FC74569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24149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5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proofErr w:type="spellStart"/>
      <w:r w:rsidR="003B5B44" w:rsidRPr="006204CA">
        <w:rPr>
          <w:rFonts w:ascii="Times New Roman" w:eastAsia="Times New Roman" w:hAnsi="Times New Roman" w:cs="Times New Roman"/>
          <w:sz w:val="20"/>
          <w:szCs w:val="20"/>
        </w:rPr>
        <w:t>нформировать</w:t>
      </w:r>
      <w:proofErr w:type="spellEnd"/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23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о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меновании медицинского вмешательства, цели</w:t>
      </w:r>
      <w:r w:rsidR="001026C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применяемом 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методе, риске, </w:t>
      </w:r>
      <w:r w:rsidR="00AF3CB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возможных 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вариантах медицинского вмешательства</w:t>
      </w:r>
      <w:r w:rsidR="006A04A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а </w:t>
      </w:r>
      <w:r w:rsidR="00B7151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также</w:t>
      </w:r>
      <w:r w:rsidR="006A04A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 последствиях и ожидаемом результате </w:t>
      </w:r>
      <w:r w:rsidR="001317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путем подписания Информированного добровольного согласия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 оказания </w:t>
      </w:r>
      <w:r w:rsidR="00935604" w:rsidRPr="006204CA">
        <w:rPr>
          <w:rFonts w:ascii="Times New Roman" w:eastAsia="Times New Roman" w:hAnsi="Times New Roman" w:cs="Times New Roman"/>
          <w:bCs/>
          <w:sz w:val="20"/>
          <w:szCs w:val="20"/>
        </w:rPr>
        <w:t>медицинской</w:t>
      </w:r>
      <w:r w:rsidR="0093560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услуги. 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осле оказания медицинской услуги дать 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письменные или устные рекомендации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 </w:t>
      </w:r>
      <w:proofErr w:type="spellStart"/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нео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бходимых</w:t>
      </w:r>
      <w:proofErr w:type="spellEnd"/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основных или дополнительных лечебно-профилактических процедурах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медикаментозных препаратах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 назначениях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домашнем уходе, особом режиме для достижения максимально возможного положительного результата оказанной </w:t>
      </w:r>
      <w:r w:rsidR="00935604" w:rsidRPr="006204CA">
        <w:rPr>
          <w:rFonts w:ascii="Times New Roman" w:eastAsia="Times New Roman" w:hAnsi="Times New Roman" w:cs="Times New Roman"/>
          <w:sz w:val="20"/>
          <w:szCs w:val="20"/>
        </w:rPr>
        <w:t>медицинской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услуг</w:t>
      </w:r>
      <w:r w:rsidR="0095099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534435D" w14:textId="23FDBC4A" w:rsidR="006A04AA" w:rsidRPr="006204CA" w:rsidRDefault="006A04AA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24149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Оказать услуги, предусмотренные настоящим Договором, а при необходимости дополнительные услуги в соответствии с обязательными стандартами и порядками </w:t>
      </w:r>
      <w:r w:rsidR="00CB4D4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медицинской помощи</w:t>
      </w:r>
      <w:r w:rsidR="007B082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на основе клинических рекомендаций,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действующих на территории Российской Федерации. Дополнительные услуги оказываются только после согласования их оказания с Потребителем путем подписания соответствующего приложения к настоящему Договору. Не согласованные услуги Заказчиком не оказываются, за исключением указанного в п.2.1.</w:t>
      </w:r>
      <w:r w:rsidR="0024149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настоящего Договора.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14:paraId="7168ADB9" w14:textId="113E9DA6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A005C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.В случае если при предоставлении платных медицинских услуг, потребуется предоставление </w:t>
      </w:r>
      <w:r w:rsidR="008A7ED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услуг,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дополнительных медицинских услуг по экстренным показаниям для устранения угрозы жизни </w:t>
      </w:r>
      <w:r w:rsidR="007223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ФЗ №323 "Об основах охраны здоровья граждан в Р</w:t>
      </w:r>
      <w:r w:rsidR="001173BB">
        <w:rPr>
          <w:rFonts w:ascii="Times New Roman" w:eastAsia="Times New Roman" w:hAnsi="Times New Roman" w:cs="Times New Roman"/>
          <w:sz w:val="20"/>
          <w:szCs w:val="20"/>
          <w:lang w:val="ru-RU"/>
        </w:rPr>
        <w:t>Ф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".</w:t>
      </w:r>
    </w:p>
    <w:p w14:paraId="0FD8DB60" w14:textId="582D39B9" w:rsidR="008A7EDD" w:rsidRPr="006204CA" w:rsidRDefault="008A7EDD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24149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8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Предоставить Потребителю для подписания </w:t>
      </w:r>
      <w:r w:rsidR="007B082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кт об оказании медицинских услуг по настоящему Договору.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 случае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отказа от подписания акта, Потребитель обязан указать в акте причину отказа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В случае, если причина не указана, акт является фактически </w:t>
      </w:r>
      <w:r w:rsidR="00B27C9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подписанным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тороной договора </w:t>
      </w:r>
      <w:r w:rsidR="001173B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без замечаний к выполненным услугам 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 истечении </w:t>
      </w:r>
      <w:r w:rsidR="00FF6F0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рабочих дней со дня оказания медицинской услуги.</w:t>
      </w:r>
    </w:p>
    <w:p w14:paraId="5EF27787" w14:textId="5B337625" w:rsidR="00B27C94" w:rsidRPr="006204CA" w:rsidRDefault="00B27C9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2.1.9.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Предоставить</w:t>
      </w:r>
      <w:r w:rsidR="003B5B4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Потребителю</w:t>
      </w:r>
      <w:r w:rsidR="004339B1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 желанию </w:t>
      </w:r>
      <w:r w:rsidR="00DC2E1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без взимания платы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 окончании врачебного приема, манипуляции протокол на бумажном и/или электронном носителе подписанном собственноручной </w:t>
      </w:r>
      <w:r w:rsidR="00B368C6">
        <w:rPr>
          <w:rFonts w:ascii="Times New Roman" w:eastAsia="Times New Roman" w:hAnsi="Times New Roman" w:cs="Times New Roman"/>
          <w:sz w:val="20"/>
          <w:szCs w:val="20"/>
          <w:lang w:val="ru-RU"/>
        </w:rPr>
        <w:t>и/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или электронной подписью врача.</w:t>
      </w:r>
    </w:p>
    <w:p w14:paraId="7B741B71" w14:textId="26989405" w:rsidR="003F669D" w:rsidRPr="006204CA" w:rsidRDefault="00D90802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D21AD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Предоставить по запросу Потребителя</w:t>
      </w:r>
      <w:r w:rsidR="008A3E4D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 основании оформленного заявления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 срок, не превышающий 30 календарных дней со дня обращени</w:t>
      </w:r>
      <w:r w:rsidR="00621298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без взимания платы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заверенные копии учредительных документов;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заверенные копии </w:t>
      </w:r>
      <w:r w:rsidR="00FF6F0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Л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ицензии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 О</w:t>
      </w:r>
      <w:r w:rsidR="009F46A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твет на </w:t>
      </w:r>
      <w:r w:rsidR="009A609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жалобу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– претензию</w:t>
      </w:r>
      <w:r w:rsidR="009A609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Потребителя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предоставляется в 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срок -</w:t>
      </w:r>
      <w:r w:rsidR="00B8613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10 (десять) рабочих дней</w:t>
      </w:r>
      <w:r w:rsidR="00C1475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 на основании раздела 8 Договора</w:t>
      </w:r>
      <w:r w:rsidR="009A609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7423A0FB" w14:textId="22971045" w:rsidR="00D90802" w:rsidRDefault="0024149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11. Предоставить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для ознакомления медицинскую документацию в соответствии со сроками и порядком установленным </w:t>
      </w:r>
      <w:r w:rsidR="006522FC">
        <w:rPr>
          <w:rFonts w:ascii="Times New Roman" w:eastAsia="Times New Roman" w:hAnsi="Times New Roman" w:cs="Times New Roman"/>
          <w:sz w:val="20"/>
          <w:szCs w:val="20"/>
          <w:lang w:val="ru-RU"/>
        </w:rPr>
        <w:t>разделом 5 Договора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</w:t>
      </w:r>
      <w:proofErr w:type="gramStart"/>
      <w:r w:rsidR="006522FC">
        <w:rPr>
          <w:rFonts w:ascii="Times New Roman" w:eastAsia="Times New Roman" w:hAnsi="Times New Roman" w:cs="Times New Roman"/>
          <w:sz w:val="20"/>
          <w:szCs w:val="20"/>
          <w:lang w:val="ru-RU"/>
        </w:rPr>
        <w:t>Г</w:t>
      </w:r>
      <w:r w:rsidR="00D9080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рафиком ознакомления</w:t>
      </w:r>
      <w:proofErr w:type="gramEnd"/>
      <w:r w:rsidR="006522FC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доведенным до сведения на информационном стенде.</w:t>
      </w:r>
    </w:p>
    <w:p w14:paraId="2B020B87" w14:textId="3C9C2B74" w:rsidR="002329F3" w:rsidRPr="006204CA" w:rsidRDefault="002329F3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2.1.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>12. Соблюдать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D787D">
        <w:rPr>
          <w:rFonts w:ascii="Times New Roman" w:eastAsia="Times New Roman" w:hAnsi="Times New Roman" w:cs="Times New Roman"/>
          <w:sz w:val="20"/>
          <w:szCs w:val="20"/>
          <w:lang w:val="ru-RU"/>
        </w:rPr>
        <w:t>требования,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предъявляемые к защите </w:t>
      </w:r>
      <w:r w:rsidR="009D787D">
        <w:rPr>
          <w:rFonts w:ascii="Times New Roman" w:eastAsia="Times New Roman" w:hAnsi="Times New Roman" w:cs="Times New Roman"/>
          <w:sz w:val="20"/>
          <w:szCs w:val="20"/>
          <w:lang w:val="ru-RU"/>
        </w:rPr>
        <w:t>сведений,</w:t>
      </w:r>
      <w:r w:rsidR="0007282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составляющих врачебную тайну в строгом соответствии с требованиями действующего законодательства Российской Федерации.</w:t>
      </w:r>
    </w:p>
    <w:p w14:paraId="57DD8CDD" w14:textId="77777777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2.2. Исполнитель имеет право:</w:t>
      </w:r>
    </w:p>
    <w:p w14:paraId="6971E176" w14:textId="6BC202EA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2.2.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</w:rPr>
        <w:t>1. Привлекать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для оказания медицинских услуг сторонних исполнителей и соисполнителей по своему выбору</w:t>
      </w:r>
      <w:r w:rsidR="003B5B4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обязан при этом нести ответственность за их действия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FE3FCD3" w14:textId="11530C32" w:rsidR="007F6E1A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2.2.2.Отказать в предоставлении медицинских услуг в случаях, предусмотренных законодательством РФ, в том числе в случае, когда предоставляемая медицинская услуга не является предметом лицензируемой деятельности Исполнителя</w:t>
      </w:r>
      <w:r w:rsidR="00976C0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при наличии </w:t>
      </w:r>
      <w:r w:rsidR="00621298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стойких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противопоказаний</w:t>
      </w:r>
      <w:r w:rsidR="0007282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выявившихся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со стороны здоровья</w:t>
      </w:r>
      <w:r w:rsidR="0007282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 день оказания услуги</w:t>
      </w:r>
      <w:r w:rsidR="00976C0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при отсутствии медицинских показаний и риске нанесения вреда здоровью</w:t>
      </w:r>
      <w:r w:rsidR="00976C0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;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иных объективных обстоятельствах, при которых услуга не сможет отвечать требованиям качества и безопасности,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законом и подзаконными актами РФ</w:t>
      </w:r>
      <w:r w:rsidR="009403AE" w:rsidRPr="006204CA">
        <w:rPr>
          <w:rFonts w:ascii="Times New Roman" w:hAnsi="Times New Roman" w:cs="Times New Roman"/>
          <w:sz w:val="20"/>
          <w:szCs w:val="20"/>
          <w:lang w:val="ru-RU"/>
        </w:rPr>
        <w:t>;</w:t>
      </w:r>
      <w:r w:rsidR="0007492D" w:rsidRPr="006204C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07492D" w:rsidRPr="006204CA">
        <w:rPr>
          <w:rFonts w:ascii="Times New Roman" w:eastAsia="Times New Roman" w:hAnsi="Times New Roman" w:cs="Times New Roman"/>
          <w:sz w:val="20"/>
          <w:szCs w:val="20"/>
        </w:rPr>
        <w:t xml:space="preserve">при отсутствии </w:t>
      </w:r>
      <w:r w:rsidR="00923DE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объективной </w:t>
      </w:r>
      <w:r w:rsidR="0007492D" w:rsidRPr="006204CA">
        <w:rPr>
          <w:rFonts w:ascii="Times New Roman" w:eastAsia="Times New Roman" w:hAnsi="Times New Roman" w:cs="Times New Roman"/>
          <w:sz w:val="20"/>
          <w:szCs w:val="20"/>
        </w:rPr>
        <w:t>возможности предоставления услуг</w:t>
      </w:r>
      <w:r w:rsidR="00B3217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(фактическом отсутствием врача, выходе из строя оборудования и т.п.)</w:t>
      </w:r>
      <w:r w:rsidR="0096498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иных случаях, установленных Правил</w:t>
      </w:r>
      <w:r w:rsidR="00537A7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ами внутреннего распорядка, доведенных до сведения Потребителя на </w:t>
      </w:r>
      <w:r w:rsidR="00D21AD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D1DA3">
        <w:rPr>
          <w:rFonts w:ascii="Times New Roman" w:eastAsia="Times New Roman" w:hAnsi="Times New Roman" w:cs="Times New Roman"/>
          <w:sz w:val="20"/>
          <w:szCs w:val="20"/>
          <w:lang w:val="ru-RU"/>
        </w:rPr>
        <w:t>информаци</w:t>
      </w:r>
      <w:r w:rsidR="006522FC">
        <w:rPr>
          <w:rFonts w:ascii="Times New Roman" w:eastAsia="Times New Roman" w:hAnsi="Times New Roman" w:cs="Times New Roman"/>
          <w:sz w:val="20"/>
          <w:szCs w:val="20"/>
          <w:lang w:val="ru-RU"/>
        </w:rPr>
        <w:t>онном стенде.</w:t>
      </w:r>
    </w:p>
    <w:p w14:paraId="6DF478D0" w14:textId="225DEAE8" w:rsidR="00B32176" w:rsidRPr="006204CA" w:rsidRDefault="00B3217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2.2.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3. Приостановить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оказание услуги если Потребителем не предоставлены</w:t>
      </w:r>
      <w:r w:rsidR="00FD05B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данные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 состоянии здоровь</w:t>
      </w:r>
      <w:r w:rsidR="00B368C6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перенесенных заболеваниях, необходимых диагностических исследованиях, а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также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B368C6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при отказе от подписания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Информированного добровольного согласия на медицинскую услугу.</w:t>
      </w:r>
    </w:p>
    <w:p w14:paraId="3AA55A8A" w14:textId="5602A40C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2.2.</w:t>
      </w:r>
      <w:r w:rsidR="00B3217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4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502B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="00502B80" w:rsidRPr="006204CA">
        <w:rPr>
          <w:rFonts w:ascii="Times New Roman" w:eastAsia="Times New Roman" w:hAnsi="Times New Roman" w:cs="Times New Roman"/>
          <w:sz w:val="20"/>
          <w:szCs w:val="20"/>
        </w:rPr>
        <w:t xml:space="preserve"> соответствии с действующим законодательством РФ </w:t>
      </w:r>
      <w:r w:rsidR="003F1BD4" w:rsidRPr="006204CA">
        <w:rPr>
          <w:rFonts w:ascii="Times New Roman" w:eastAsia="Times New Roman" w:hAnsi="Times New Roman" w:cs="Times New Roman"/>
          <w:sz w:val="20"/>
          <w:szCs w:val="20"/>
        </w:rPr>
        <w:t>обрабатывать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и передавать персональные данные </w:t>
      </w:r>
      <w:r w:rsidR="00923DE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Потребителя, полученные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в рамках </w:t>
      </w:r>
      <w:r w:rsidR="009D1DA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заключения и </w:t>
      </w:r>
      <w:r w:rsidR="00923DE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исполнения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настоящего Договора</w:t>
      </w:r>
      <w:r w:rsidR="00923DE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а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также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</w:rPr>
        <w:t>информацию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о состоянии здоровья </w:t>
      </w:r>
      <w:r w:rsidR="00923DE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Потребителя</w:t>
      </w:r>
      <w:r w:rsidR="004C527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без получения его согласия</w:t>
      </w:r>
      <w:r w:rsidR="009D787D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D21AD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14:paraId="428F5B94" w14:textId="37C98DD1" w:rsidR="00E0493D" w:rsidRDefault="007F6E1A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2.2.</w:t>
      </w:r>
      <w:r w:rsidR="00E20480">
        <w:rPr>
          <w:rFonts w:ascii="Times New Roman" w:eastAsia="Times New Roman" w:hAnsi="Times New Roman" w:cs="Times New Roman"/>
          <w:sz w:val="20"/>
          <w:szCs w:val="20"/>
          <w:lang w:val="ru-RU"/>
        </w:rPr>
        <w:t>5</w:t>
      </w:r>
      <w:r w:rsidR="00E2048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 Не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допускать в кабинет лечащего врача посторонних лиц (включая мужа, жену и иных родственников Потребителя) во время оказания медицинских услуг Потребителю, за исключением случаев, предусмотренных ч.5 ст.19 ФЗ №323-ФЗ от 21.11.2011</w:t>
      </w:r>
      <w:r w:rsidR="006A1EC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748F2451" w14:textId="4E43FC40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 xml:space="preserve">2.3. </w:t>
      </w:r>
      <w:r w:rsidR="00F0261E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Заказчик (Потребитель)</w:t>
      </w: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 xml:space="preserve"> обязан:</w:t>
      </w:r>
    </w:p>
    <w:p w14:paraId="497284DE" w14:textId="7B902613" w:rsidR="005A2AB1" w:rsidRPr="006204CA" w:rsidRDefault="004C527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2.3.</w:t>
      </w:r>
      <w:r w:rsidR="00E2048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1. Соблюдать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F2570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Р</w:t>
      </w:r>
      <w:r w:rsidR="00DF61A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ежим работы Исполнителя,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Правила внутреннего </w:t>
      </w:r>
      <w:r w:rsidR="00E2048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распорядка, График</w:t>
      </w:r>
      <w:r w:rsidR="00EC39F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приема </w:t>
      </w:r>
      <w:r w:rsidR="0023572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врачей Исполнителя</w:t>
      </w:r>
      <w:r w:rsidR="000A0FF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,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Правила оказания платных медицинских </w:t>
      </w:r>
      <w:r w:rsidR="009D787D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услуг</w:t>
      </w:r>
      <w:r w:rsidR="009D787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</w:t>
      </w:r>
      <w:r w:rsidR="006D1C2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иные локальные нормативные акты Исполнителя,</w:t>
      </w:r>
      <w:r w:rsidR="000A0FF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7614A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доведенных до Потребителя путем </w:t>
      </w:r>
      <w:r w:rsidR="00560F8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размещен</w:t>
      </w:r>
      <w:r w:rsidR="007614A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ия</w:t>
      </w:r>
      <w:r w:rsidR="009D787D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на</w:t>
      </w:r>
      <w:r w:rsidR="009D1DA3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6522FC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информационном стенде</w:t>
      </w:r>
      <w:r w:rsidR="00B2397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</w:p>
    <w:p w14:paraId="21347418" w14:textId="06FCFA65" w:rsidR="00562967" w:rsidRPr="006204CA" w:rsidRDefault="00375A95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2.3.</w:t>
      </w:r>
      <w:r w:rsidR="00E20480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</w:t>
      </w:r>
      <w:r w:rsidR="00E2048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 Выполнять</w:t>
      </w:r>
      <w:r w:rsidR="003F1BD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подписанный</w:t>
      </w:r>
      <w:r w:rsidR="009615D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21AD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Сторонами </w:t>
      </w:r>
      <w:r w:rsidR="00D625C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</w:t>
      </w:r>
      <w:r w:rsidR="009615D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лан лечения</w:t>
      </w:r>
      <w:r w:rsidR="00562967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(если таковой подписан Сторонами)</w:t>
      </w:r>
      <w:r w:rsidR="009615D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 в том числе</w:t>
      </w:r>
      <w:r w:rsidR="0099703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после </w:t>
      </w:r>
      <w:r w:rsidR="00D21AD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завершения лечения</w:t>
      </w:r>
      <w:r w:rsidR="00621298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для сохранения результата лечения</w:t>
      </w:r>
      <w:r w:rsidR="006522FC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 сохранения 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условий о гарантии Исполнителя</w:t>
      </w:r>
      <w:r w:rsidR="00EE643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1906799A" w14:textId="680E30C1" w:rsidR="004C5278" w:rsidRPr="006204CA" w:rsidRDefault="00562967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2.3.</w:t>
      </w:r>
      <w:r w:rsidR="00772084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 Выполнять</w:t>
      </w:r>
      <w:r w:rsidR="0099703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полученные</w:t>
      </w:r>
      <w:r w:rsidR="006D37F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до и </w:t>
      </w:r>
      <w:r w:rsidR="00827E1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по</w:t>
      </w:r>
      <w:r w:rsidR="00913C4B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сле оказания </w:t>
      </w:r>
      <w:r w:rsidR="004F7F4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медицинских услуг</w:t>
      </w:r>
      <w:r w:rsidR="00E1394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рекомендации и</w:t>
      </w:r>
      <w:r w:rsidR="0045514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направления на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прохождени</w:t>
      </w:r>
      <w:r w:rsidR="0045514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е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дополнительных лечебно-диагностических процедур</w:t>
      </w:r>
      <w:r w:rsidR="00C5041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. В точности с указаниями </w:t>
      </w:r>
      <w:r w:rsidR="003F1BD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Исполнителя выполнять</w:t>
      </w:r>
      <w:r w:rsidR="00C5041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86144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требования по 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домашне</w:t>
      </w:r>
      <w:r w:rsidR="006D37F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й подготовке к лечению</w:t>
      </w:r>
      <w:r w:rsidR="00B2397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 домашнем уходе после </w:t>
      </w:r>
      <w:r w:rsidR="00EB35D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лечения</w:t>
      </w:r>
      <w:r w:rsidR="00D8257B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приему назначенных лекарственных препаратов</w:t>
      </w:r>
      <w:r w:rsidR="0053374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, </w:t>
      </w:r>
      <w:r w:rsidR="00D21AD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выполнять 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график</w:t>
      </w:r>
      <w:r w:rsidR="00EA5109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53374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контрольных 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визитов</w:t>
      </w:r>
      <w:r w:rsidR="00D21AD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к Исполнителю</w:t>
      </w:r>
      <w:r w:rsidR="004C527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111AAB22" w14:textId="49F1E1A8" w:rsidR="00533745" w:rsidRPr="006204CA" w:rsidRDefault="001A6BEB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2.3.</w:t>
      </w:r>
      <w:r w:rsidR="00772084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4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 Информировать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Исполнител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я, </w:t>
      </w:r>
      <w:r w:rsidR="003F1BD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медицинского работника Исполнителя,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непосредственно предоставившего медицинские услуги</w:t>
      </w:r>
      <w:r w:rsidR="00B169A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лично, либо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F23C2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путем з</w:t>
      </w:r>
      <w:r w:rsidR="0070017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вонка по т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  <w:r w:rsidR="009D1DA3" w:rsidRPr="009D1DA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u-RU"/>
        </w:rPr>
        <w:t>8(485)246-37-00</w:t>
      </w:r>
      <w:r w:rsidR="0077208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u-RU"/>
        </w:rPr>
        <w:t xml:space="preserve">, </w:t>
      </w:r>
      <w:r w:rsidR="00772084" w:rsidRPr="0077208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u-RU"/>
        </w:rPr>
        <w:t>8(485</w:t>
      </w:r>
      <w:r w:rsidR="0077208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u-RU"/>
        </w:rPr>
        <w:t>)</w:t>
      </w:r>
      <w:r w:rsidR="00772084" w:rsidRPr="0077208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u-RU"/>
        </w:rPr>
        <w:t xml:space="preserve">220-50-40 </w:t>
      </w:r>
      <w:r w:rsidR="00B169A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(с</w:t>
      </w:r>
      <w:r w:rsidR="0070017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EF2DA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учетом</w:t>
      </w:r>
      <w:r w:rsidR="0070017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Режима работы</w:t>
      </w:r>
      <w:r w:rsidR="00EF2DA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Исполнителя</w:t>
      </w:r>
      <w:r w:rsidR="00B169A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)</w:t>
      </w:r>
      <w:r w:rsidR="0070017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20FC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о </w:t>
      </w:r>
      <w:r w:rsidR="00D20FC1" w:rsidRPr="00772084"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ru-RU"/>
        </w:rPr>
        <w:t>невыполнении</w:t>
      </w:r>
      <w:r w:rsidR="00772084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EC745F" w:rsidRPr="00772084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полученных</w:t>
      </w:r>
      <w:r w:rsidR="00EC745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20FC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назначений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20FC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с указанием причины</w:t>
      </w:r>
      <w:r w:rsidR="003B67E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. </w:t>
      </w:r>
      <w:r w:rsidR="00206807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Так же и</w:t>
      </w:r>
      <w:r w:rsidR="003B67E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нформировать</w:t>
      </w:r>
      <w:r w:rsidR="003A3A4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обо всех нежелательных</w:t>
      </w:r>
      <w:r w:rsidR="000C22ED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6F5FA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реакциях организма, </w:t>
      </w:r>
      <w:r w:rsidR="000C22ED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болевых ощущениях</w:t>
      </w:r>
      <w:r w:rsidR="006F5FA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</w:t>
      </w:r>
      <w:r w:rsidR="003A3A4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реакциях на лекарственные препараты</w:t>
      </w:r>
      <w:r w:rsidR="0065038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</w:t>
      </w:r>
      <w:r w:rsidR="003A3A4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применяемые до и после </w:t>
      </w:r>
      <w:r w:rsidR="000B405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лечения</w:t>
      </w:r>
      <w:r w:rsidR="000465E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; и</w:t>
      </w:r>
      <w:r w:rsidR="0067204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нформировать о </w:t>
      </w:r>
      <w:r w:rsidR="00614AB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с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остоянии здоровья </w:t>
      </w:r>
      <w:r w:rsidR="0067204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в период </w:t>
      </w:r>
      <w:r w:rsidR="003B70B2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выполнения </w:t>
      </w:r>
      <w:r w:rsidR="0056548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</w:t>
      </w:r>
      <w:r w:rsidR="003B70B2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лана лечения</w:t>
      </w:r>
      <w:r w:rsidR="003D586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для своевременной корректировки выбранных методов оказания медицинской помощи</w:t>
      </w:r>
      <w:r w:rsidR="0065038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; и</w:t>
      </w:r>
      <w:r w:rsidR="000C22ED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нформировать о</w:t>
      </w:r>
      <w:r w:rsidR="009F2B1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б отказе от явки на контрольный визит с указанием причины.</w:t>
      </w:r>
    </w:p>
    <w:p w14:paraId="32711C81" w14:textId="7FE07A1C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lastRenderedPageBreak/>
        <w:t>2.3.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>5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772084"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До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начала оказания медицинских услуг сообщить медицинскому персоналу все необходимые сведения о себе, в том числе о </w:t>
      </w:r>
      <w:r w:rsidR="0034407A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беременности, 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>перенесённых заболеваниях, аллергических реакциях,</w:t>
      </w:r>
      <w:r w:rsidR="0045616E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хронических заболеваниях, имплантированных медицинских изделиях,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противопоказаниях и другие сведения, необходимые для качественного </w:t>
      </w:r>
      <w:r w:rsidR="00A40028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и безопасного 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оказания медицинской </w:t>
      </w:r>
      <w:r w:rsidR="00D21AD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услуги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="004C5278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Предоставить выписки, заключения и иные документы, которые могут содержать инф</w:t>
      </w:r>
      <w:r w:rsidR="0039191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ормацию</w:t>
      </w:r>
      <w:r w:rsidR="00AB24DC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,</w:t>
      </w:r>
      <w:r w:rsidR="0039191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="009D1DA3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необходимую для</w:t>
      </w:r>
      <w:r w:rsidR="0039191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качественно</w:t>
      </w:r>
      <w:r w:rsidR="009D1DA3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го</w:t>
      </w:r>
      <w:r w:rsidR="0039191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оказани</w:t>
      </w:r>
      <w:r w:rsidR="009D1DA3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я</w:t>
      </w:r>
      <w:r w:rsidR="00391915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услуг </w:t>
      </w:r>
      <w:r w:rsidR="00AB24DC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Исполнителем</w:t>
      </w:r>
      <w:r w:rsidR="00BD4BBF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.</w:t>
      </w:r>
    </w:p>
    <w:p w14:paraId="61176F8E" w14:textId="0B23794E" w:rsidR="00BD4BBF" w:rsidRPr="006204CA" w:rsidRDefault="00BD4BBF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2.3.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 Заботиться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 своем здоровье и в полной мере принимать </w:t>
      </w:r>
      <w:r w:rsidR="0016614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на себя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ответственность за свое 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здоровье, выполняя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требования статьи 27 Федерального закона от 21.11.2011 г. №323-ФЗ.</w:t>
      </w:r>
    </w:p>
    <w:p w14:paraId="3D5B3ABC" w14:textId="7B01B77C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621298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 Уважительно относиться к медицинскому персоналу и другим пациентам</w:t>
      </w:r>
      <w:r w:rsidR="00BD4BB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Исполнителя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случае неявки на прием в установленное время, заблаговременно извещать об этом Исполнителя.</w:t>
      </w:r>
      <w:r w:rsidR="00BD4BB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При опоздании, прием </w:t>
      </w:r>
      <w:r w:rsidR="009D1DA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Потребителя </w:t>
      </w:r>
      <w:r w:rsidR="00BD4BB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осуществляется по живой очереди.</w:t>
      </w:r>
    </w:p>
    <w:p w14:paraId="6FE91A3B" w14:textId="17D3FB90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>8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</w:rPr>
        <w:t>. Своевременно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производить оплату медицинских 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</w:rPr>
        <w:t>услуг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</w:t>
      </w:r>
      <w:r w:rsidR="001173B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сохранять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полученный</w:t>
      </w:r>
      <w:r w:rsidR="001173B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чек</w:t>
      </w:r>
      <w:r w:rsidR="00C7166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контрольно-кассовой техники</w:t>
      </w:r>
      <w:r w:rsidR="00621298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1CB7CDCF" w14:textId="41EE5B5F" w:rsidR="00391915" w:rsidRPr="006204CA" w:rsidRDefault="00391915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2.3.</w:t>
      </w:r>
      <w:r w:rsidR="00772084">
        <w:rPr>
          <w:rFonts w:ascii="Times New Roman" w:eastAsia="Times New Roman" w:hAnsi="Times New Roman" w:cs="Times New Roman"/>
          <w:sz w:val="20"/>
          <w:szCs w:val="20"/>
          <w:lang w:val="ru-RU"/>
        </w:rPr>
        <w:t>9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 Подписать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B50F99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кт оказания медицинской услуги и подтвердить получение рекомендаций после оказанного лечения путем подписания соответствующего листа в медицинской </w:t>
      </w:r>
      <w:r w:rsidR="001A301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документации </w:t>
      </w:r>
      <w:r w:rsidR="0004322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пациента (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Потребителя</w:t>
      </w:r>
      <w:r w:rsidR="0004322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5CA044C4" w14:textId="66C5D9C6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 xml:space="preserve">2.4. </w:t>
      </w:r>
      <w:r w:rsidR="00F0261E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Заказчик (Потребитель)</w:t>
      </w: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 xml:space="preserve"> имеет право:</w:t>
      </w:r>
    </w:p>
    <w:p w14:paraId="0B7AEC72" w14:textId="7F755C5D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2.4.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</w:rPr>
        <w:t>1.</w:t>
      </w:r>
      <w:r w:rsidR="0077208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Отказаться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от получения медицинских услуг и 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запланированного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вмешательств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по своему усмотрению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30FF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 соблюдением п.</w:t>
      </w:r>
      <w:r w:rsidR="005D704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6.3.</w:t>
      </w:r>
      <w:r w:rsidR="00530FF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Договора</w:t>
      </w:r>
      <w:r w:rsidR="00D668B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05CD91B5" w14:textId="55B6F445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2.4.2.Получать необходимую информацию о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</w:rPr>
        <w:t>состоянии</w:t>
      </w:r>
      <w:r w:rsidR="002A27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="002A2715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2A27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сво</w:t>
      </w:r>
      <w:proofErr w:type="spellEnd"/>
      <w:r w:rsidR="002A2715" w:rsidRPr="006204CA">
        <w:rPr>
          <w:rFonts w:ascii="Times New Roman" w:eastAsia="Times New Roman" w:hAnsi="Times New Roman" w:cs="Times New Roman"/>
          <w:sz w:val="20"/>
          <w:szCs w:val="20"/>
        </w:rPr>
        <w:t>его здоровья после получения платных медицинских услуг</w:t>
      </w:r>
      <w:r w:rsidR="0039191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путем ознакомления с медицинской документацией в порядке, установленном Приказом Министерства здравоохранения РФ от 12.11.2021 г. №1050н.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 путем оформления обращения в соответствии с Приказом Министерства здравоохранения РФ от 31 июля 2020 г. N 789н</w:t>
      </w:r>
      <w:r w:rsidR="00FE4C0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разделом 5 Договора.</w:t>
      </w:r>
    </w:p>
    <w:p w14:paraId="599153AD" w14:textId="4F2DAB06" w:rsidR="00D516EA" w:rsidRPr="006204CA" w:rsidRDefault="00D516EA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3. Условия и сроки ожидания платных медицинских услуг</w:t>
      </w:r>
      <w:r w:rsidR="00200453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. </w:t>
      </w:r>
      <w:r w:rsidR="00726E35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</w:t>
      </w:r>
      <w:r w:rsidR="001A19B0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И</w:t>
      </w:r>
      <w:r w:rsidR="00726E35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нформаци</w:t>
      </w:r>
      <w:r w:rsidR="001A19B0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я об услуге.</w:t>
      </w:r>
    </w:p>
    <w:p w14:paraId="33680B0C" w14:textId="63D69C04" w:rsidR="0035678C" w:rsidRPr="006204CA" w:rsidRDefault="0037061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3.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1. Условия</w:t>
      </w:r>
      <w:r w:rsidR="00FC571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 сроки ожидания платных медицинских услуг устанавливаются в </w:t>
      </w:r>
      <w:r w:rsidR="00BA2497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приложениях к настоящему</w:t>
      </w:r>
      <w:r w:rsidR="0043435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Договор</w:t>
      </w:r>
      <w:r w:rsidR="00BA2497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у</w:t>
      </w:r>
      <w:r w:rsidR="00434351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. </w:t>
      </w:r>
    </w:p>
    <w:p w14:paraId="3979E3E3" w14:textId="5FA93DBF" w:rsidR="006F5A06" w:rsidRPr="006204CA" w:rsidRDefault="0037061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3.2. </w:t>
      </w:r>
      <w:r w:rsidR="007C7EE0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нформация о медицинском работнике, отвечающем за предоставление 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платной медицинской услуги,</w:t>
      </w:r>
      <w:r w:rsidR="00011B0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указывается </w:t>
      </w:r>
      <w:r w:rsidR="00817E4D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в План-смете </w:t>
      </w:r>
      <w:r w:rsidR="006F5A0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оказания медицинских услуг.</w:t>
      </w:r>
    </w:p>
    <w:p w14:paraId="300A9FBE" w14:textId="1370EFA3" w:rsidR="00370616" w:rsidRPr="006204CA" w:rsidRDefault="006F5A06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3.3.О</w:t>
      </w:r>
      <w:r w:rsidR="00370616" w:rsidRPr="006204CA">
        <w:rPr>
          <w:rFonts w:ascii="Times New Roman" w:eastAsia="Times New Roman" w:hAnsi="Times New Roman" w:cs="Times New Roman"/>
          <w:bCs/>
          <w:sz w:val="20"/>
          <w:szCs w:val="20"/>
        </w:rPr>
        <w:t xml:space="preserve">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  <w:r w:rsidR="0037061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доводится до сведения Потребителя в Информированном 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д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обровольном согласии на медицинское вмешательство, а также стенде 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</w:t>
      </w:r>
      <w:r w:rsidR="009D1DA3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нформации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Исполнителя</w:t>
      </w:r>
      <w:r w:rsidR="006D431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317EBF96" w14:textId="2CAD4960" w:rsidR="00565B0A" w:rsidRPr="006204CA" w:rsidRDefault="0035678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3.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4. Порядок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 оказания </w:t>
      </w:r>
      <w:r w:rsidR="0098071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медицинской услуги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(помощи)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 стандарты медицинской помощи (при 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их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наличии), </w:t>
      </w:r>
      <w:r w:rsidR="007629C3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клинические рекомендации,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применяемые при предоставлении платных медицинских услуг</w:t>
      </w:r>
      <w:r w:rsidR="00565B0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указаны на </w:t>
      </w:r>
      <w:r w:rsidR="00565B0A" w:rsidRPr="006204CA"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ru-RU"/>
        </w:rPr>
        <w:t>интернет-портале minzdrav.gov.ru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, </w:t>
      </w:r>
      <w:r w:rsid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а также на о</w:t>
      </w:r>
      <w:proofErr w:type="spellStart"/>
      <w:r w:rsidR="00920D1A" w:rsidRPr="00920D1A">
        <w:rPr>
          <w:rFonts w:ascii="Times New Roman" w:eastAsia="Times New Roman" w:hAnsi="Times New Roman" w:cs="Times New Roman"/>
          <w:bCs/>
          <w:sz w:val="20"/>
          <w:szCs w:val="20"/>
        </w:rPr>
        <w:t>фициальн</w:t>
      </w:r>
      <w:proofErr w:type="spellEnd"/>
      <w:r w:rsid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ом</w:t>
      </w:r>
      <w:r w:rsidR="00920D1A" w:rsidRPr="00920D1A">
        <w:rPr>
          <w:rFonts w:ascii="Times New Roman" w:eastAsia="Times New Roman" w:hAnsi="Times New Roman" w:cs="Times New Roman"/>
          <w:bCs/>
          <w:sz w:val="20"/>
          <w:szCs w:val="20"/>
        </w:rPr>
        <w:t xml:space="preserve"> интернет-портал</w:t>
      </w:r>
      <w:r w:rsid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е</w:t>
      </w:r>
      <w:r w:rsidR="00920D1A" w:rsidRPr="00920D1A">
        <w:rPr>
          <w:rFonts w:ascii="Times New Roman" w:eastAsia="Times New Roman" w:hAnsi="Times New Roman" w:cs="Times New Roman"/>
          <w:bCs/>
          <w:sz w:val="20"/>
          <w:szCs w:val="20"/>
        </w:rPr>
        <w:t xml:space="preserve"> правовой информации (www.pravo.gov.ru)</w:t>
      </w:r>
      <w:r w:rsid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</w:t>
      </w:r>
      <w:r w:rsidR="00920D1A" w:rsidRP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ссылки на котор</w:t>
      </w:r>
      <w:r w:rsidR="00920D1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ые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размещены на стенде</w:t>
      </w:r>
      <w:r w:rsidR="009D1DA3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информации</w:t>
      </w:r>
      <w:r w:rsidR="00D4507E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Исполнителя.</w:t>
      </w:r>
    </w:p>
    <w:p w14:paraId="4489B237" w14:textId="0B1AAAC3" w:rsidR="0035678C" w:rsidRPr="006204CA" w:rsidRDefault="000B324A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3.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5. Возможность</w:t>
      </w:r>
      <w:r w:rsidR="0035678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обсуждается на консилиуме врачей</w:t>
      </w:r>
      <w:r w:rsidR="0035678C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созываемом лечащим врачом Потребителя, принятые решения оформляются протоколом </w:t>
      </w:r>
      <w:r w:rsidR="00772084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и </w:t>
      </w:r>
      <w:r w:rsidR="007720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указываются</w:t>
      </w:r>
      <w:r w:rsidR="00565B0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в </w:t>
      </w:r>
      <w:r w:rsidR="007F2255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приложении</w:t>
      </w:r>
      <w:r w:rsidR="00565B0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к Договору.</w:t>
      </w:r>
    </w:p>
    <w:p w14:paraId="3D7E1D3C" w14:textId="208CEDF3" w:rsidR="00B86C5C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4. Стоимость услуг и порядок расчётов</w:t>
      </w:r>
    </w:p>
    <w:p w14:paraId="040D170B" w14:textId="3167BB16" w:rsidR="007F6E1A" w:rsidRPr="006204CA" w:rsidRDefault="001D2EB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</w:rPr>
        <w:t>4.</w:t>
      </w:r>
      <w:r w:rsidR="00FB3336">
        <w:rPr>
          <w:rFonts w:ascii="Times New Roman" w:eastAsia="Times New Roman" w:hAnsi="Times New Roman" w:cs="Times New Roman"/>
          <w:sz w:val="20"/>
          <w:szCs w:val="20"/>
          <w:lang w:val="ru-RU"/>
        </w:rPr>
        <w:t>1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Стороны</w:t>
      </w:r>
      <w:r w:rsidR="00EA26C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договорились, что о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плата медицинских услуг осуществляется 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Потребителем (</w:t>
      </w:r>
      <w:r w:rsidR="00D516E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Заказчиком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в размере 100% (ста процентов) предоплаты путем внесения наличных денежных средств в кассу или путем перечисления на расчетный счет Исполнителя.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Потребитель при этом </w:t>
      </w:r>
      <w:r w:rsidR="0021455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не ограничен 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="0021455D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праве по</w:t>
      </w:r>
      <w:r w:rsidR="007F225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своему усмотрению оплатить услугу после ее оказания. </w:t>
      </w:r>
    </w:p>
    <w:p w14:paraId="62B28484" w14:textId="53440923" w:rsidR="00D516EA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5</w:t>
      </w:r>
      <w:r w:rsidR="001D2EBC" w:rsidRPr="006204CA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="00D516EA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Порядок и условия выдачи Потребителю (законному представителю) медицинской документации</w:t>
      </w:r>
    </w:p>
    <w:p w14:paraId="1B062B9C" w14:textId="732A448D" w:rsidR="00097EF8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5.1.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После </w:t>
      </w:r>
      <w:r w:rsidR="00A9759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и в процессе 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исполнения договора, Исполнителе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по п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и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сьменному запросу 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Потребител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я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(законному представител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я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) 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выдаются</w:t>
      </w:r>
      <w:r w:rsidR="0063098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без взимания дополнительной платы</w:t>
      </w:r>
      <w:r w:rsidR="007F6E1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медицинские документы, отражающие состояние его здоровь</w:t>
      </w:r>
      <w:r w:rsidR="00B50F99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я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</w:t>
      </w:r>
      <w:r w:rsidR="00097EF8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 сведения о денежных средствах уплаченных за лечение и др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6C4C0716" w14:textId="1996CC05" w:rsidR="00B34A14" w:rsidRPr="006204CA" w:rsidRDefault="00097EF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5.</w:t>
      </w:r>
      <w:r w:rsidR="00FB333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2. Срок</w:t>
      </w:r>
      <w:r w:rsidR="00D2316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ответа на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письменный</w:t>
      </w:r>
      <w:r w:rsidR="00D2316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запрос – до 30 календарных дней</w:t>
      </w:r>
      <w:r w:rsidR="008C5F0B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, со дня поступления обращения в адрес Исполнителя</w:t>
      </w:r>
      <w:r w:rsidR="00D2316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6CA7968A" w14:textId="6523DDB4" w:rsidR="00D2316A" w:rsidRPr="006204CA" w:rsidRDefault="00373FDE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bookmarkStart w:id="2" w:name="_Hlk142487362"/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5.</w:t>
      </w:r>
      <w:r w:rsidR="00FB333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3. Запрос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должен содержать данные, уст</w:t>
      </w:r>
      <w:r w:rsidR="008C5F0B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</w:rPr>
        <w:t>Приказ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ом</w:t>
      </w:r>
      <w:r w:rsidR="00B34A14" w:rsidRPr="006204CA">
        <w:rPr>
          <w:rFonts w:ascii="Times New Roman" w:eastAsia="Times New Roman" w:hAnsi="Times New Roman" w:cs="Times New Roman"/>
          <w:bCs/>
          <w:sz w:val="20"/>
          <w:szCs w:val="20"/>
        </w:rPr>
        <w:t xml:space="preserve"> Министерства здравоохранения РФ от 31 июля 2020 г. N 789н</w:t>
      </w:r>
      <w:bookmarkEnd w:id="2"/>
      <w:r w:rsidR="00E6258A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.</w:t>
      </w:r>
    </w:p>
    <w:p w14:paraId="3481BE2A" w14:textId="32BE2587" w:rsidR="00097EF8" w:rsidRPr="006204CA" w:rsidRDefault="00097EF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5.</w:t>
      </w:r>
      <w:r w:rsidR="00FB3336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4. Ответ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 на запрос выдается </w:t>
      </w:r>
      <w:r w:rsidR="0013703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Пациенту </w:t>
      </w:r>
      <w:r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 xml:space="preserve">нарочно, </w:t>
      </w:r>
      <w:r w:rsidR="0013703F" w:rsidRPr="006204CA"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  <w:t>направляется по почте, электронной почте (при наличии оформленного согласия) по адресам, указанным в договоре.</w:t>
      </w:r>
    </w:p>
    <w:p w14:paraId="6B0FEFEE" w14:textId="4D79EE4F" w:rsidR="003B4D34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6</w:t>
      </w:r>
      <w:r w:rsidRPr="006204CA">
        <w:rPr>
          <w:rFonts w:ascii="Times New Roman" w:eastAsia="Times New Roman" w:hAnsi="Times New Roman" w:cs="Times New Roman"/>
          <w:b/>
          <w:sz w:val="20"/>
          <w:szCs w:val="20"/>
        </w:rPr>
        <w:t>. Расторжение или изменение условий Договора</w:t>
      </w:r>
    </w:p>
    <w:p w14:paraId="5D746695" w14:textId="45AE6EAB" w:rsidR="003B4D34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.1. Настоящий договор может быть изменён или расторгнут Сторонами на основании письменного соглашения Сторон.</w:t>
      </w:r>
    </w:p>
    <w:p w14:paraId="2F8CBEFC" w14:textId="4942E4AC" w:rsidR="00F52E0B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.2. </w:t>
      </w:r>
      <w:r w:rsidR="006866D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 (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Потребитель</w:t>
      </w:r>
      <w:r w:rsidR="006866D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 xml:space="preserve"> вправе в любое время отказаться от получения услуг по настоящему Договору, при условии оплаты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6204CA">
        <w:rPr>
          <w:rFonts w:ascii="Times New Roman" w:eastAsia="Times New Roman" w:hAnsi="Times New Roman" w:cs="Times New Roman"/>
          <w:sz w:val="20"/>
          <w:szCs w:val="20"/>
        </w:rPr>
        <w:t>предоставленных медицинских услуг и компенсации затрат, произведенных Исполнителем.</w:t>
      </w:r>
      <w:r w:rsidR="00333CC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</w:p>
    <w:p w14:paraId="55AA4FED" w14:textId="6F2EFD21" w:rsidR="00351E1E" w:rsidRPr="006204CA" w:rsidRDefault="00F52E0B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6.3.</w:t>
      </w:r>
      <w:r w:rsidR="0089730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333CC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Отказ от </w:t>
      </w:r>
      <w:r w:rsidR="001D357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оказания медицинской услуги, согласованной в План-смете </w:t>
      </w:r>
      <w:r w:rsidR="00333CC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быть </w:t>
      </w:r>
      <w:r w:rsidR="00614ED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оформлен </w:t>
      </w:r>
      <w:r w:rsidR="006C773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распиской (подписью)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 медицинской документации с указанием или без указания причины отказа. После получения</w:t>
      </w:r>
      <w:r w:rsidR="006C773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расписки (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подписи) об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отказе от получения медицинской </w:t>
      </w:r>
      <w:r w:rsidR="00351E1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услуги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подписанный План-смета являются расторгнутым (прекращенным), при этом </w:t>
      </w:r>
      <w:r w:rsidR="00351E1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настоящий 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Договор является действующим. </w:t>
      </w:r>
    </w:p>
    <w:p w14:paraId="30BA9FAC" w14:textId="0B19B08F" w:rsidR="007312D9" w:rsidRPr="006204CA" w:rsidRDefault="00351E1E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6.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4. Если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3B1A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 (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Потребитель</w:t>
      </w:r>
      <w:r w:rsidR="003B1A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намерен полностью оказаться от настоящего Договора, такой отказ должен быть оформлен в письменном виде</w:t>
      </w:r>
      <w:r w:rsidR="00DF735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 направлен </w:t>
      </w:r>
      <w:r w:rsidR="0099255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Исполнителю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почтовым отправлением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«Почта России»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>по</w:t>
      </w:r>
      <w:r w:rsidR="0067117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электронн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>ой</w:t>
      </w:r>
      <w:r w:rsidR="0067117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>почте</w:t>
      </w:r>
      <w:r w:rsidR="0067117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46AD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(</w:t>
      </w:r>
      <w:r w:rsidR="003A65C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 отображением подписи под заявлением</w:t>
      </w:r>
      <w:r w:rsidR="00946AD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 либо п</w:t>
      </w:r>
      <w:r w:rsidR="00FE18D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ередан</w:t>
      </w:r>
      <w:r w:rsidR="00946AD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нарочно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С момента внесения </w:t>
      </w:r>
      <w:r w:rsidR="007D631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Исполнителем 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записи о поступлении обращения</w:t>
      </w:r>
      <w:r w:rsidR="007D631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/заявления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 соответствующий 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>«Ж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урнал </w:t>
      </w:r>
      <w:r w:rsidR="00AF7921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обращений» </w:t>
      </w:r>
      <w:r w:rsidR="00E3424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Договор является расторгнутым (прекращенным односторонним отказом стороны). </w:t>
      </w:r>
      <w:r w:rsidR="00540E8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Существующие задолженности Потребителя взыскиваются в соответствие с законодательством РФ и п.8.2. договора.</w:t>
      </w:r>
    </w:p>
    <w:p w14:paraId="73481ADF" w14:textId="7BC02059" w:rsidR="007F6E1A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7. Порядок разрешения споров</w:t>
      </w:r>
      <w:r w:rsidR="005130AD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, претензии</w:t>
      </w:r>
      <w:r w:rsidR="00C7703D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Потребителя</w:t>
      </w:r>
    </w:p>
    <w:p w14:paraId="038879F8" w14:textId="571DA4D2" w:rsidR="007F6E1A" w:rsidRPr="006204CA" w:rsidRDefault="003B4D34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1. Спор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 возникший между Потребителем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(пациентом)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медицинской организацией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Исполнителе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м)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 поводу оказания медицинских услуг по настоящему Договору, может быть разрешен путем переговоров, процедуры медиации в порядке, установленном законодательством Российской Федерации.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Данное положение не лишает Стороны настоящего 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lastRenderedPageBreak/>
        <w:t xml:space="preserve">Договора права на непосредственное обращение в суд, как минуя процедуры альтернативного разрешения споров, так и вследствие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не достижения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 ходе их проведения обоюдного согласия. </w:t>
      </w:r>
    </w:p>
    <w:p w14:paraId="0B6A18A8" w14:textId="048C3A53" w:rsidR="007F6E1A" w:rsidRPr="006204CA" w:rsidRDefault="0044177E" w:rsidP="009F041A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 При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возникновении </w:t>
      </w:r>
      <w:r w:rsidR="007F6E1A" w:rsidRP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претензий 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по качеству оказанной медицинской услуги Потребитель (Заказчик) имеет право подать ее в письменной форме</w:t>
      </w:r>
      <w:r w:rsidR="00462F4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нарочно,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 почтовый адрес или адрес электронной почты Исполнителя, указанные в разделе 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оговора 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“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Реквизиты сторон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”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 претензии должны содержаться сведения, достаточные для идентификации Потребителя (Заказчика)</w:t>
      </w:r>
      <w:r w:rsidR="005D007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="007F6E1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ФИО, дата предоставления медицинской услуги и ее вид, а также суть претензии и контактные данные для оперативной связи с Потребителем (Заказчиком) (телефон, адрес электронной почты).  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Анонимные претензии 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по существу 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>не рассматриваются.</w:t>
      </w:r>
    </w:p>
    <w:p w14:paraId="63002F44" w14:textId="5E2FEF9E" w:rsidR="00FD617E" w:rsidRPr="006204CA" w:rsidRDefault="0044177E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7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</w:t>
      </w:r>
      <w:r w:rsidR="0013703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Срок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ответа на претензию – 10 </w:t>
      </w:r>
      <w:r w:rsidR="005D007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(десять) 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календарных дней, со дня 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>ее получения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Ответ на претензию направляется стороне 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>отправлением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«Почта России» по </w:t>
      </w:r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адресу, указанному в разделе Договора “Реквизиты сторон”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если иной способ получения ответа не указан заявителем в претензии</w:t>
      </w:r>
      <w:r w:rsidR="00094CB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0C49E8FC" w14:textId="4F5983D6" w:rsidR="008901DA" w:rsidRPr="006204CA" w:rsidRDefault="004C580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</w:t>
      </w:r>
      <w:r w:rsidR="008901DA" w:rsidRPr="006204CA">
        <w:rPr>
          <w:rFonts w:ascii="Times New Roman" w:eastAsia="Times New Roman" w:hAnsi="Times New Roman" w:cs="Times New Roman"/>
          <w:b/>
          <w:sz w:val="20"/>
          <w:szCs w:val="20"/>
        </w:rPr>
        <w:t>. Ответственность сторон</w:t>
      </w:r>
      <w:r w:rsidR="00992DBB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. </w:t>
      </w:r>
      <w:bookmarkStart w:id="3" w:name="_Hlk142553727"/>
      <w:r w:rsidR="00992DBB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Жалобы и обращения.</w:t>
      </w:r>
      <w:bookmarkEnd w:id="3"/>
    </w:p>
    <w:p w14:paraId="0A7BC3F9" w14:textId="6761C2E6" w:rsidR="008901DA" w:rsidRPr="006204CA" w:rsidRDefault="004C580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8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>1. Стороны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 xml:space="preserve"> несут ответственность в соответствии с законодательством, действующим на момент </w:t>
      </w:r>
      <w:r w:rsidR="008C5F0B">
        <w:rPr>
          <w:rFonts w:ascii="Times New Roman" w:eastAsia="Times New Roman" w:hAnsi="Times New Roman" w:cs="Times New Roman"/>
          <w:sz w:val="20"/>
          <w:szCs w:val="20"/>
          <w:lang w:val="ru-RU"/>
        </w:rPr>
        <w:t>подписания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договора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20463FB" w14:textId="476FA6A2" w:rsidR="00777140" w:rsidRPr="006204CA" w:rsidRDefault="00777140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8.2.При неоплате, не полной оплате Потребителем (Заказчиком) стоимости оказанных медицинских услуг без предварительного письменного согласования в дополнительном соглашении к Договору рассрочки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или отсрочки 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оплаты, Исполнитель вправе требовать, а Заказчик (Потребитель) обязан уплатить неустойку (пени) за каждый день просрочки со дня фактического оказания медицинских услуг в размере 1% (одного процента) от стоимости неоплаченных медицинских услуг до полного погашения задолженности. Уплата пени не освобождает Потребителя (Заказчика) от оплаты оказанных услуг и в счет оплаты не засчитывается.</w:t>
      </w:r>
    </w:p>
    <w:p w14:paraId="4C481339" w14:textId="69597769" w:rsidR="009A273C" w:rsidRPr="006204CA" w:rsidRDefault="004C5808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8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>. Стороны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 xml:space="preserve"> освобождаются от ответственности за частичное или полное неисполнение обязательств по </w:t>
      </w:r>
      <w:r w:rsidR="000E3621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>оговору, если это неисполнение явилось следствием обстоятельств непреодолимой силы (ф</w:t>
      </w:r>
      <w:proofErr w:type="spellStart"/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орс</w:t>
      </w:r>
      <w:proofErr w:type="spellEnd"/>
      <w:r w:rsidR="00FD617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-</w:t>
      </w:r>
      <w:r w:rsidR="008901DA" w:rsidRPr="006204CA">
        <w:rPr>
          <w:rFonts w:ascii="Times New Roman" w:eastAsia="Times New Roman" w:hAnsi="Times New Roman" w:cs="Times New Roman"/>
          <w:sz w:val="20"/>
          <w:szCs w:val="20"/>
        </w:rPr>
        <w:t>мажор).</w:t>
      </w:r>
    </w:p>
    <w:p w14:paraId="683A3610" w14:textId="21B9924C" w:rsidR="009A273C" w:rsidRPr="006204CA" w:rsidRDefault="009A273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9.</w:t>
      </w:r>
      <w:r w:rsidRPr="006204CA">
        <w:rPr>
          <w:b/>
          <w:bCs/>
          <w:sz w:val="20"/>
          <w:szCs w:val="20"/>
        </w:rPr>
        <w:t xml:space="preserve"> 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Жалобы и обращения</w:t>
      </w:r>
      <w:r w:rsidR="00D5398F"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в контролирующие органы</w:t>
      </w:r>
      <w:r w:rsidRPr="006204CA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.</w:t>
      </w:r>
    </w:p>
    <w:p w14:paraId="422B0A18" w14:textId="5C09A53D" w:rsidR="00DA3E7C" w:rsidRPr="006204CA" w:rsidRDefault="009A273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9.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1. Информация</w:t>
      </w:r>
      <w:r w:rsidR="007C007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 форме и способах направления обращений (жало</w:t>
      </w:r>
      <w:r w:rsidR="00146A1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б</w:t>
      </w:r>
      <w:r w:rsidR="007C007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) в органы государственной власти </w:t>
      </w:r>
      <w:r w:rsidR="005B441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 </w:t>
      </w:r>
      <w:r w:rsidR="008D052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контролирующие</w:t>
      </w:r>
      <w:r w:rsidR="003E719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Исполнителя организации</w:t>
      </w:r>
      <w:r w:rsidR="00E12DE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размещена в доступной форме информационном стенде </w:t>
      </w:r>
      <w:r w:rsidR="008D052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="00E12DE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сполнителя</w:t>
      </w:r>
      <w:r w:rsidR="00E5023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</w:t>
      </w:r>
      <w:r w:rsidR="008D0524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 указанием адресов, телефонов </w:t>
      </w:r>
      <w:r w:rsidR="0013323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и наименований контролирующих органов</w:t>
      </w:r>
      <w:r w:rsidR="00E12DE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. </w:t>
      </w:r>
    </w:p>
    <w:p w14:paraId="38D89091" w14:textId="0889592B" w:rsidR="003F52F9" w:rsidRPr="006204CA" w:rsidRDefault="00F57E81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9.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 Потребитель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информирован, что подать обращение (жалобу) вправе на официальных сайтах контролирующих органов </w:t>
      </w:r>
      <w:r w:rsidR="00974CC2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в соответствующих разделах “Обратной связи” или разделах “Обращения граждан”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с возможностью автоматического перехода на форму 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оформления и отправки </w:t>
      </w:r>
      <w:r w:rsidR="0017291A">
        <w:rPr>
          <w:rFonts w:ascii="Times New Roman" w:eastAsia="Times New Roman" w:hAnsi="Times New Roman" w:cs="Times New Roman"/>
          <w:sz w:val="20"/>
          <w:szCs w:val="20"/>
          <w:lang w:val="ru-RU"/>
        </w:rPr>
        <w:t>заявления.</w:t>
      </w:r>
    </w:p>
    <w:p w14:paraId="76D8200D" w14:textId="300B340D" w:rsidR="00B86C5C" w:rsidRPr="006204CA" w:rsidRDefault="009A273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10</w:t>
      </w:r>
      <w:r w:rsidR="00D516EA"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. </w:t>
      </w:r>
      <w:r w:rsidR="001D2EBC" w:rsidRPr="006204CA">
        <w:rPr>
          <w:rFonts w:ascii="Times New Roman" w:eastAsia="Times New Roman" w:hAnsi="Times New Roman" w:cs="Times New Roman"/>
          <w:b/>
          <w:sz w:val="20"/>
          <w:szCs w:val="20"/>
        </w:rPr>
        <w:t>Заключительные положения</w:t>
      </w:r>
    </w:p>
    <w:p w14:paraId="5C527ACC" w14:textId="2A704BBD" w:rsidR="00B86C5C" w:rsidRPr="006204CA" w:rsidRDefault="009A273C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>1. Договор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121A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признается заключенным с момента его подписания сторонами и прекращается по истечении 12 месяцев с даты его заключения, но не ранее полного исполнения </w:t>
      </w:r>
      <w:r w:rsidR="00F6260A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="005121A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торонами принятых на себя обязательств. Если за 10 календарных дней до истечения срока действия </w:t>
      </w:r>
      <w:r w:rsidR="001C708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="005121A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оговора ни одна из сторон не заявит </w:t>
      </w:r>
      <w:r w:rsidR="009F041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письменно </w:t>
      </w:r>
      <w:r w:rsidR="005121A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 его прекращении, </w:t>
      </w:r>
      <w:r w:rsidR="0081525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="005121A0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оговор считается продленным на тот же срок и на тех же условиях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AD5F8C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Количество продлений не ограничено.</w:t>
      </w:r>
    </w:p>
    <w:p w14:paraId="2433CAD5" w14:textId="090248BE" w:rsidR="00B86C5C" w:rsidRPr="006204CA" w:rsidRDefault="003F669D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>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2.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 xml:space="preserve"> Положения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, не указанные </w:t>
      </w:r>
      <w:r w:rsidR="00FB3336" w:rsidRPr="006204CA">
        <w:rPr>
          <w:rFonts w:ascii="Times New Roman" w:eastAsia="Times New Roman" w:hAnsi="Times New Roman" w:cs="Times New Roman"/>
          <w:sz w:val="20"/>
          <w:szCs w:val="20"/>
        </w:rPr>
        <w:t>в настоящем Договоре,</w:t>
      </w:r>
      <w:r w:rsidR="001D2EBC" w:rsidRPr="006204CA">
        <w:rPr>
          <w:rFonts w:ascii="Times New Roman" w:eastAsia="Times New Roman" w:hAnsi="Times New Roman" w:cs="Times New Roman"/>
          <w:sz w:val="20"/>
          <w:szCs w:val="20"/>
        </w:rPr>
        <w:t xml:space="preserve"> регулируются действующим на момент заключения Договора законодательством Российской Федерации.</w:t>
      </w:r>
    </w:p>
    <w:p w14:paraId="71F90892" w14:textId="2B79C590" w:rsidR="00B86C5C" w:rsidRPr="006204CA" w:rsidRDefault="003F669D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</w:t>
      </w:r>
      <w:r w:rsidR="0073523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="00B5075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3</w:t>
      </w:r>
      <w:r w:rsidR="0073523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 В соответствии с ч.2. ст. 160 ГК РФ, Стороны договорились, что при подписании настоящего договора и документов, являющихся его неотъемлемой частью (дополнительных с</w:t>
      </w:r>
      <w:r w:rsidR="003F6339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оглашений</w:t>
      </w:r>
      <w:r w:rsidR="0073523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и т.д.)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подписи.</w:t>
      </w:r>
      <w:r w:rsidR="00EE7B2B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Подписание документов таким способом полностью тождественно собственноручному подписанию документов Сторонами.</w:t>
      </w:r>
    </w:p>
    <w:p w14:paraId="5CD53B92" w14:textId="56CEB5E6" w:rsidR="00CC2F0D" w:rsidRPr="006204CA" w:rsidRDefault="00CC2F0D" w:rsidP="002329F3">
      <w:pPr>
        <w:spacing w:after="120" w:line="240" w:lineRule="auto"/>
        <w:ind w:left="-284" w:right="-30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10.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4. Настоящий</w:t>
      </w:r>
      <w:r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договор</w:t>
      </w:r>
      <w:r w:rsidR="005277F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на </w:t>
      </w:r>
      <w:r w:rsidR="004B6CB0">
        <w:rPr>
          <w:rFonts w:ascii="Times New Roman" w:eastAsia="Times New Roman" w:hAnsi="Times New Roman" w:cs="Times New Roman"/>
          <w:sz w:val="20"/>
          <w:szCs w:val="20"/>
          <w:lang w:val="ru-RU"/>
        </w:rPr>
        <w:t>4</w:t>
      </w:r>
      <w:r w:rsidR="005277F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</w:t>
      </w:r>
      <w:r w:rsidR="004B6CB0">
        <w:rPr>
          <w:rFonts w:ascii="Times New Roman" w:eastAsia="Times New Roman" w:hAnsi="Times New Roman" w:cs="Times New Roman"/>
          <w:sz w:val="20"/>
          <w:szCs w:val="20"/>
          <w:lang w:val="ru-RU"/>
        </w:rPr>
        <w:t>четырех</w:t>
      </w:r>
      <w:r w:rsidR="005277F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) </w:t>
      </w:r>
      <w:r w:rsidR="008808E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страниц</w:t>
      </w:r>
      <w:r w:rsidR="005277FE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ах прочитан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Сторонами</w:t>
      </w:r>
      <w:r w:rsidR="008808E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подписан в </w:t>
      </w:r>
      <w:r w:rsidR="00540E8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</w:t>
      </w:r>
      <w:r w:rsidR="008808E3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экземплярах по одному для каждой из Сторон. </w:t>
      </w:r>
      <w:r w:rsidR="003E42A5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Экземпляр </w:t>
      </w:r>
      <w:r w:rsidR="00443BE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Заказчику и Потребителю (если ими являются разные лица) выдан нарочно</w:t>
      </w:r>
      <w:r w:rsidR="002B779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, что подтверждает подпись</w:t>
      </w:r>
      <w:r w:rsidR="00D311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(и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):</w:t>
      </w:r>
      <w:r w:rsidR="00B128E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80718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</w:t>
      </w:r>
      <w:r w:rsidR="00D311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</w:t>
      </w:r>
      <w:r w:rsidR="00540E8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________________</w:t>
      </w:r>
      <w:r w:rsidR="00D31136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</w:t>
      </w:r>
      <w:r w:rsidR="002B7797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__________</w:t>
      </w:r>
      <w:r w:rsidR="00EF568F" w:rsidRPr="006204CA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14:paraId="74A4CB98" w14:textId="48105094" w:rsidR="00EE7B2B" w:rsidRPr="006204CA" w:rsidRDefault="003F669D" w:rsidP="002329F3">
      <w:pPr>
        <w:spacing w:line="240" w:lineRule="auto"/>
        <w:ind w:left="-284" w:right="-30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04C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11</w:t>
      </w:r>
      <w:r w:rsidR="001D2EBC" w:rsidRPr="006204CA">
        <w:rPr>
          <w:rFonts w:ascii="Times New Roman" w:eastAsia="Times New Roman" w:hAnsi="Times New Roman" w:cs="Times New Roman"/>
          <w:b/>
          <w:sz w:val="20"/>
          <w:szCs w:val="20"/>
        </w:rPr>
        <w:t>. Подписи и реквизиты сторон</w:t>
      </w:r>
    </w:p>
    <w:tbl>
      <w:tblPr>
        <w:tblStyle w:val="a6"/>
        <w:tblW w:w="10208" w:type="dxa"/>
        <w:tblInd w:w="-284" w:type="dxa"/>
        <w:tblLayout w:type="fixed"/>
        <w:tblLook w:val="0600" w:firstRow="0" w:lastRow="0" w:firstColumn="0" w:lastColumn="0" w:noHBand="1" w:noVBand="1"/>
      </w:tblPr>
      <w:tblGrid>
        <w:gridCol w:w="4537"/>
        <w:gridCol w:w="5671"/>
      </w:tblGrid>
      <w:tr w:rsidR="005121A0" w:rsidRPr="006204CA" w14:paraId="74210277" w14:textId="77777777" w:rsidTr="002171E1">
        <w:trPr>
          <w:trHeight w:val="5113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D7CB5" w14:textId="2D8FFD5E" w:rsidR="00E325AC" w:rsidRPr="00713303" w:rsidRDefault="00EE7B2B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Исполнитель:</w:t>
            </w:r>
          </w:p>
          <w:p w14:paraId="05D60F56" w14:textId="1CD603BD" w:rsidR="00E325AC" w:rsidRPr="006204CA" w:rsidRDefault="00E325AC" w:rsidP="002329F3">
            <w:pPr>
              <w:spacing w:line="240" w:lineRule="auto"/>
              <w:ind w:left="-98" w:right="-665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ООО «</w:t>
            </w:r>
            <w:proofErr w:type="spellStart"/>
            <w:r w:rsidR="007133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ДентА</w:t>
            </w:r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С</w:t>
            </w:r>
            <w:proofErr w:type="spellEnd"/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14:paraId="662CC390" w14:textId="01FFE532" w:rsidR="009B0456" w:rsidRPr="006204CA" w:rsidRDefault="00E325AC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Юридический адрес:</w:t>
            </w:r>
            <w:r w:rsidR="00EE7B2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7133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150006</w:t>
            </w:r>
            <w:r w:rsidR="00E840D4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</w:p>
          <w:p w14:paraId="00171915" w14:textId="53FE00F7" w:rsidR="00E325AC" w:rsidRPr="006204CA" w:rsidRDefault="009B0456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proofErr w:type="spellStart"/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г.</w:t>
            </w:r>
            <w:r w:rsidR="007133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Ярославль</w:t>
            </w:r>
            <w:proofErr w:type="spellEnd"/>
            <w:r w:rsidR="00E840D4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ул. </w:t>
            </w:r>
            <w:r w:rsidR="007133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6-я Железнодорожная</w:t>
            </w:r>
            <w:r w:rsidR="00923ABA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д.13</w:t>
            </w:r>
          </w:p>
          <w:p w14:paraId="1129EF02" w14:textId="73A13D9E" w:rsidR="00E325AC" w:rsidRDefault="00E325AC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Фактический адрес</w:t>
            </w:r>
            <w:r w:rsidR="00EE7B2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: </w:t>
            </w:r>
            <w:r w:rsidR="00FB3336" w:rsidRP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ул. 6-я Железнодорожная, д.13</w:t>
            </w:r>
            <w:r w:rsid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; </w:t>
            </w:r>
          </w:p>
          <w:p w14:paraId="0BC5D927" w14:textId="21BC7250" w:rsidR="00FB3336" w:rsidRPr="006204CA" w:rsidRDefault="00FB3336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проспект Фрунзе, д.54Б</w:t>
            </w:r>
          </w:p>
          <w:p w14:paraId="10C2D1EF" w14:textId="6AC9C86B" w:rsidR="00E325AC" w:rsidRPr="006204CA" w:rsidRDefault="00E325AC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ИНН/КПП: 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7604074819</w:t>
            </w:r>
            <w:r w:rsidR="00010209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/ 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760401001</w:t>
            </w:r>
          </w:p>
          <w:p w14:paraId="4BDAFF1D" w14:textId="1852E7CB" w:rsidR="00D91998" w:rsidRPr="006204CA" w:rsidRDefault="00E325AC" w:rsidP="00B56E32">
            <w:pPr>
              <w:spacing w:line="240" w:lineRule="auto"/>
              <w:ind w:left="-98" w:right="-30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ОГРН:</w:t>
            </w:r>
            <w:r w:rsidR="00114CD6" w:rsidRPr="00114CD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1057600576989</w:t>
            </w:r>
          </w:p>
          <w:p w14:paraId="2C678ABA" w14:textId="77777777" w:rsidR="00E325AC" w:rsidRPr="006204CA" w:rsidRDefault="00E325AC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Банковские реквизиты:</w:t>
            </w:r>
          </w:p>
          <w:p w14:paraId="1B41BBDE" w14:textId="7AF514FE" w:rsidR="00E325AC" w:rsidRPr="00114CD6" w:rsidRDefault="00A478AD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р/с: 407028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10200000002597</w:t>
            </w:r>
          </w:p>
          <w:p w14:paraId="43D0F343" w14:textId="1E551C55" w:rsidR="00E325AC" w:rsidRPr="006204CA" w:rsidRDefault="00A478AD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к/с:</w:t>
            </w: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30101810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3</w:t>
            </w:r>
            <w:r w:rsidR="00DC2B37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000000007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28</w:t>
            </w:r>
          </w:p>
          <w:p w14:paraId="60895020" w14:textId="0ED3C6ED" w:rsidR="00114CD6" w:rsidRPr="00114CD6" w:rsidRDefault="00114CD6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в ИКБР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Яринтербанк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14:paraId="28EBA74A" w14:textId="02809867" w:rsidR="00E325AC" w:rsidRPr="006204CA" w:rsidRDefault="00E325AC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БИК:</w:t>
            </w:r>
            <w:r w:rsidR="0046077A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04</w:t>
            </w:r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7888728</w:t>
            </w:r>
          </w:p>
          <w:p w14:paraId="737D8012" w14:textId="122660FA" w:rsidR="00E325AC" w:rsidRPr="00B01483" w:rsidRDefault="00D91998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Электронная почта:</w:t>
            </w:r>
            <w:r w:rsidR="00AC5378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Dentasdentas</w:t>
            </w:r>
            <w:proofErr w:type="spellEnd"/>
            <w:r w:rsidR="00B56E32" w:rsidRPr="00B014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@</w:t>
            </w:r>
            <w:proofErr w:type="spellStart"/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="00B56E32" w:rsidRPr="00B014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  <w:p w14:paraId="53FA432E" w14:textId="35A922BC" w:rsidR="00387A22" w:rsidRPr="00FB3336" w:rsidRDefault="00387A22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Сайт:</w:t>
            </w:r>
            <w:r w:rsidR="00FB3336" w:rsidRP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="00FB3336" w:rsidRP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dentasyar</w:t>
            </w:r>
            <w:proofErr w:type="spellEnd"/>
            <w:r w:rsidR="00FB3336" w:rsidRP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FB33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  <w:p w14:paraId="081F97D7" w14:textId="15B54E9B" w:rsidR="00E325AC" w:rsidRPr="003447B7" w:rsidRDefault="0046077A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Телефон: </w:t>
            </w:r>
            <w:r w:rsidR="007133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8(485)246-37-00</w:t>
            </w:r>
            <w:r w:rsidR="003447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; </w:t>
            </w:r>
            <w:r w:rsidR="00256C7D" w:rsidRP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8(485)220-50-40</w:t>
            </w:r>
          </w:p>
          <w:p w14:paraId="37D2A496" w14:textId="77777777" w:rsidR="003447B7" w:rsidRPr="00713303" w:rsidRDefault="003447B7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48D2C24E" w14:textId="77777777" w:rsidR="00B56E32" w:rsidRDefault="00B56E32" w:rsidP="00B56E32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04E3B34A" w14:textId="77777777" w:rsidR="003928F6" w:rsidRPr="003928F6" w:rsidRDefault="003928F6" w:rsidP="00B56E32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018971FC" w14:textId="6EA3A3B1" w:rsidR="001672BB" w:rsidRDefault="00256C7D" w:rsidP="00B56E32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Директор: 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</w:t>
            </w:r>
            <w:proofErr w:type="spellStart"/>
            <w:r w:rsidR="00114C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И.Е.Евсина</w:t>
            </w:r>
            <w:proofErr w:type="spellEnd"/>
          </w:p>
          <w:p w14:paraId="74B75F1F" w14:textId="4AD83032" w:rsidR="001173BB" w:rsidRDefault="003928F6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 МП</w:t>
            </w:r>
          </w:p>
          <w:p w14:paraId="17F3C48D" w14:textId="76B3D672" w:rsidR="001173BB" w:rsidRPr="006204CA" w:rsidRDefault="001173BB" w:rsidP="002329F3">
            <w:pPr>
              <w:spacing w:line="240" w:lineRule="auto"/>
              <w:ind w:left="-98"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32DB" w14:textId="15820C1A" w:rsidR="00B128E7" w:rsidRPr="0017291A" w:rsidRDefault="00E325AC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Потребитель (законный представитель</w:t>
            </w:r>
            <w:r w:rsidR="00256C7D" w:rsidRPr="006204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  <w:r w:rsidR="00256C7D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6725F873" w14:textId="3E797F8F" w:rsidR="00545CBC" w:rsidRPr="006204CA" w:rsidRDefault="00E325AC" w:rsidP="002171E1">
            <w:pPr>
              <w:pStyle w:val="ConsNormal"/>
              <w:ind w:right="-306"/>
              <w:rPr>
                <w:rFonts w:ascii="Times New Roman" w:hAnsi="Times New Roman" w:cs="Times New Roman"/>
              </w:rPr>
            </w:pPr>
            <w:proofErr w:type="gramStart"/>
            <w:r w:rsidRPr="006204CA">
              <w:rPr>
                <w:rFonts w:ascii="Times New Roman" w:hAnsi="Times New Roman" w:cs="Times New Roman"/>
                <w:bCs/>
              </w:rPr>
              <w:t>Ф.И.О</w:t>
            </w:r>
            <w:r w:rsidR="00B128E7" w:rsidRPr="006204CA">
              <w:rPr>
                <w:rFonts w:ascii="Times New Roman" w:hAnsi="Times New Roman" w:cs="Times New Roman"/>
                <w:bCs/>
              </w:rPr>
              <w:t>:_</w:t>
            </w:r>
            <w:proofErr w:type="gramEnd"/>
            <w:r w:rsidR="00B128E7" w:rsidRPr="006204CA">
              <w:rPr>
                <w:rFonts w:ascii="Times New Roman" w:hAnsi="Times New Roman" w:cs="Times New Roman"/>
                <w:bCs/>
              </w:rPr>
              <w:t>______________________</w:t>
            </w:r>
            <w:r w:rsidR="00D0300D">
              <w:rPr>
                <w:rFonts w:ascii="Times New Roman" w:hAnsi="Times New Roman" w:cs="Times New Roman"/>
                <w:bCs/>
              </w:rPr>
              <w:t>___________</w:t>
            </w:r>
            <w:r w:rsidR="00B128E7" w:rsidRPr="006204CA">
              <w:rPr>
                <w:rFonts w:ascii="Times New Roman" w:hAnsi="Times New Roman" w:cs="Times New Roman"/>
                <w:bCs/>
              </w:rPr>
              <w:t>___________</w:t>
            </w:r>
            <w:r w:rsidR="001672BB" w:rsidRPr="006204CA">
              <w:rPr>
                <w:rFonts w:ascii="Times New Roman" w:hAnsi="Times New Roman" w:cs="Times New Roman"/>
                <w:bCs/>
              </w:rPr>
              <w:t>__</w:t>
            </w:r>
            <w:r w:rsidR="00B128E7" w:rsidRPr="006204CA">
              <w:rPr>
                <w:rFonts w:ascii="Times New Roman" w:hAnsi="Times New Roman" w:cs="Times New Roman"/>
                <w:bCs/>
              </w:rPr>
              <w:t>_</w:t>
            </w:r>
            <w:r w:rsidR="00557B1C" w:rsidRPr="006204CA">
              <w:rPr>
                <w:rFonts w:ascii="Times New Roman" w:hAnsi="Times New Roman" w:cs="Times New Roman"/>
              </w:rPr>
              <w:t xml:space="preserve"> </w:t>
            </w:r>
          </w:p>
          <w:p w14:paraId="11D6F2AB" w14:textId="77777777" w:rsidR="00B128E7" w:rsidRPr="00D0300D" w:rsidRDefault="00B128E7" w:rsidP="002171E1">
            <w:pPr>
              <w:pStyle w:val="ConsNormal"/>
              <w:ind w:right="-30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4AB5E" w14:textId="033670E6" w:rsidR="001672BB" w:rsidRPr="006204CA" w:rsidRDefault="001173BB" w:rsidP="002171E1">
            <w:pPr>
              <w:pStyle w:val="ConsNormal"/>
              <w:ind w:right="-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  <w:r w:rsidR="00256C7D" w:rsidRPr="006204CA">
              <w:rPr>
                <w:rFonts w:ascii="Times New Roman" w:hAnsi="Times New Roman" w:cs="Times New Roman"/>
              </w:rPr>
              <w:t>СНИЛС: _</w:t>
            </w:r>
            <w:r w:rsidR="00B128E7" w:rsidRPr="006204CA">
              <w:rPr>
                <w:rFonts w:ascii="Times New Roman" w:hAnsi="Times New Roman" w:cs="Times New Roman"/>
              </w:rPr>
              <w:t>________________________</w:t>
            </w:r>
          </w:p>
          <w:p w14:paraId="328C7E24" w14:textId="77777777" w:rsidR="001672BB" w:rsidRPr="00D0300D" w:rsidRDefault="001672BB" w:rsidP="002171E1">
            <w:pPr>
              <w:pStyle w:val="ConsNormal"/>
              <w:ind w:right="-30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89814E" w14:textId="20CA9909" w:rsidR="001672BB" w:rsidRDefault="00E325AC" w:rsidP="002171E1">
            <w:pPr>
              <w:pStyle w:val="ConsNormal"/>
              <w:ind w:right="-306"/>
              <w:rPr>
                <w:rFonts w:ascii="Times New Roman" w:hAnsi="Times New Roman" w:cs="Times New Roman"/>
                <w:bCs/>
              </w:rPr>
            </w:pPr>
            <w:r w:rsidRPr="006204CA">
              <w:rPr>
                <w:rFonts w:ascii="Times New Roman" w:hAnsi="Times New Roman" w:cs="Times New Roman"/>
                <w:bCs/>
              </w:rPr>
              <w:t>Адрес</w:t>
            </w:r>
            <w:r w:rsidR="001173BB">
              <w:rPr>
                <w:rFonts w:ascii="Times New Roman" w:hAnsi="Times New Roman" w:cs="Times New Roman"/>
                <w:bCs/>
              </w:rPr>
              <w:t xml:space="preserve"> регистрации</w:t>
            </w:r>
            <w:r w:rsidRPr="006204CA">
              <w:rPr>
                <w:rFonts w:ascii="Times New Roman" w:hAnsi="Times New Roman" w:cs="Times New Roman"/>
                <w:bCs/>
              </w:rPr>
              <w:t>:</w:t>
            </w:r>
            <w:r w:rsidR="00557B1C" w:rsidRPr="006204CA">
              <w:rPr>
                <w:rFonts w:ascii="Times New Roman" w:hAnsi="Times New Roman" w:cs="Times New Roman"/>
                <w:bCs/>
              </w:rPr>
              <w:t xml:space="preserve"> </w:t>
            </w:r>
            <w:r w:rsidR="001672BB" w:rsidRPr="006204CA">
              <w:rPr>
                <w:rFonts w:ascii="Times New Roman" w:hAnsi="Times New Roman" w:cs="Times New Roman"/>
                <w:bCs/>
              </w:rPr>
              <w:t>_____________</w:t>
            </w:r>
            <w:r w:rsidR="00D0300D">
              <w:rPr>
                <w:rFonts w:ascii="Times New Roman" w:hAnsi="Times New Roman" w:cs="Times New Roman"/>
                <w:bCs/>
              </w:rPr>
              <w:t>___</w:t>
            </w:r>
            <w:r w:rsidR="001672BB" w:rsidRPr="006204CA">
              <w:rPr>
                <w:rFonts w:ascii="Times New Roman" w:hAnsi="Times New Roman" w:cs="Times New Roman"/>
                <w:bCs/>
              </w:rPr>
              <w:t>____________</w:t>
            </w:r>
            <w:r w:rsidR="004B6CB0">
              <w:rPr>
                <w:rFonts w:ascii="Times New Roman" w:hAnsi="Times New Roman" w:cs="Times New Roman"/>
                <w:bCs/>
              </w:rPr>
              <w:t>__</w:t>
            </w:r>
            <w:r w:rsidR="001672BB" w:rsidRPr="006204CA">
              <w:rPr>
                <w:rFonts w:ascii="Times New Roman" w:hAnsi="Times New Roman" w:cs="Times New Roman"/>
                <w:bCs/>
              </w:rPr>
              <w:t>_______</w:t>
            </w:r>
          </w:p>
          <w:p w14:paraId="6AF64FA6" w14:textId="77777777" w:rsidR="0004795B" w:rsidRDefault="0004795B" w:rsidP="002171E1">
            <w:pPr>
              <w:pStyle w:val="ConsNormal"/>
              <w:ind w:right="-306"/>
              <w:rPr>
                <w:rFonts w:ascii="Times New Roman" w:hAnsi="Times New Roman" w:cs="Times New Roman"/>
                <w:bCs/>
              </w:rPr>
            </w:pPr>
          </w:p>
          <w:p w14:paraId="6F958FAB" w14:textId="44A78DC3" w:rsidR="0004795B" w:rsidRPr="006204CA" w:rsidRDefault="0004795B" w:rsidP="002171E1">
            <w:pPr>
              <w:pStyle w:val="ConsNormal"/>
              <w:ind w:right="-30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______________________________________________________</w:t>
            </w:r>
          </w:p>
          <w:p w14:paraId="55D1B4FA" w14:textId="77777777" w:rsidR="001672BB" w:rsidRPr="00D0300D" w:rsidRDefault="001672BB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</w:p>
          <w:p w14:paraId="17C4B246" w14:textId="2EEDC3FF" w:rsidR="001672BB" w:rsidRPr="006204CA" w:rsidRDefault="00557B1C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Паспорт: серия: </w:t>
            </w:r>
            <w:r w:rsidR="0013703F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</w:t>
            </w:r>
            <w:r w:rsidR="007D781D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256C7D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номер: 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</w:t>
            </w:r>
            <w:r w:rsidR="00D030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</w:t>
            </w:r>
          </w:p>
          <w:p w14:paraId="256B37B1" w14:textId="2813B99E" w:rsidR="00E325AC" w:rsidRPr="00D0300D" w:rsidRDefault="00475628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14:paraId="1654632A" w14:textId="1CEB8430" w:rsidR="00E325AC" w:rsidRDefault="00E325AC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Кем и когда выдан:</w:t>
            </w:r>
            <w:r w:rsidR="00F713A1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</w:t>
            </w:r>
            <w:r w:rsidR="00D030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_____________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</w:t>
            </w:r>
            <w:r w:rsidR="001672BB" w:rsidRPr="006204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</w:t>
            </w:r>
          </w:p>
          <w:p w14:paraId="33CEB1AD" w14:textId="77777777" w:rsidR="001173BB" w:rsidRDefault="001173BB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</w:p>
          <w:p w14:paraId="02509B41" w14:textId="29516CFB" w:rsidR="00D0300D" w:rsidRDefault="00D0300D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__________________________________________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</w:t>
            </w:r>
          </w:p>
          <w:p w14:paraId="333E91C8" w14:textId="77777777" w:rsidR="004B6CB0" w:rsidRPr="004B6CB0" w:rsidRDefault="004B6CB0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/>
              </w:rPr>
            </w:pPr>
          </w:p>
          <w:p w14:paraId="34F1BDB6" w14:textId="35FCEEF5" w:rsidR="00D0300D" w:rsidRPr="004B6CB0" w:rsidRDefault="00D0300D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Т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ел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.___________________</w:t>
            </w:r>
            <w:r w:rsidRP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email</w:t>
            </w:r>
            <w:r w:rsid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: _</w:t>
            </w:r>
            <w:r w:rsidR="004B6C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_________________________</w:t>
            </w:r>
          </w:p>
          <w:p w14:paraId="2DA5E3A1" w14:textId="77777777" w:rsidR="004B6CB0" w:rsidRDefault="004B6CB0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14:paraId="0F8DCE30" w14:textId="0D8DC035" w:rsidR="00D0300D" w:rsidRDefault="004B6CB0" w:rsidP="002171E1">
            <w:pPr>
              <w:spacing w:line="240" w:lineRule="auto"/>
              <w:ind w:right="-43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Заказчик</w:t>
            </w:r>
            <w:r w:rsidR="001173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(заполняется если оплату производит не Потребитель)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</w:p>
          <w:p w14:paraId="1DA6414A" w14:textId="6EFBF309" w:rsidR="00D0300D" w:rsidRDefault="004B6CB0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_________________________________________________</w:t>
            </w:r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</w:t>
            </w:r>
          </w:p>
          <w:p w14:paraId="0874C1E9" w14:textId="79F072D9" w:rsidR="004B6CB0" w:rsidRDefault="004B6CB0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Тел.__________________</w:t>
            </w:r>
            <w:r w:rsid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email</w:t>
            </w:r>
            <w:r w:rsid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: 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______________________</w:t>
            </w:r>
            <w:r w:rsidR="00B56E3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</w:t>
            </w:r>
          </w:p>
          <w:p w14:paraId="50004135" w14:textId="34D27595" w:rsidR="003928F6" w:rsidRPr="003928F6" w:rsidRDefault="00B56E32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__________________________________________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__</w:t>
            </w:r>
            <w:r w:rsidR="003928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(подпись)</w:t>
            </w:r>
          </w:p>
          <w:p w14:paraId="00E07E40" w14:textId="77777777" w:rsidR="004B6CB0" w:rsidRDefault="004B6CB0" w:rsidP="002171E1">
            <w:pPr>
              <w:spacing w:line="240" w:lineRule="auto"/>
              <w:ind w:right="-306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14C7409" w14:textId="77777777" w:rsidR="00B56E32" w:rsidRDefault="003928F6" w:rsidP="002171E1">
            <w:pPr>
              <w:pStyle w:val="afc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ind w:right="-306" w:hanging="7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____________/_________________________________</w:t>
            </w:r>
          </w:p>
          <w:p w14:paraId="3BFD0120" w14:textId="5CFD6222" w:rsidR="003928F6" w:rsidRPr="003928F6" w:rsidRDefault="003928F6" w:rsidP="002171E1">
            <w:pPr>
              <w:pStyle w:val="afc"/>
              <w:tabs>
                <w:tab w:val="left" w:pos="360"/>
              </w:tabs>
              <w:spacing w:line="240" w:lineRule="auto"/>
              <w:ind w:right="-30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(</w:t>
            </w:r>
            <w:proofErr w:type="gramStart"/>
            <w:r w:rsidR="00256C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подпись)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 xml:space="preserve">                   (ФИО прописью)</w:t>
            </w:r>
          </w:p>
        </w:tc>
      </w:tr>
    </w:tbl>
    <w:p w14:paraId="3C6BF803" w14:textId="43F3A3DC" w:rsidR="00C14460" w:rsidRPr="00B56E32" w:rsidRDefault="00C14460" w:rsidP="002171E1">
      <w:pPr>
        <w:tabs>
          <w:tab w:val="right" w:pos="10065"/>
        </w:tabs>
        <w:spacing w:after="120" w:line="240" w:lineRule="auto"/>
        <w:ind w:right="-306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14460" w:rsidRPr="00B56E32" w:rsidSect="003928F6">
      <w:footerReference w:type="default" r:id="rId8"/>
      <w:pgSz w:w="11909" w:h="16834"/>
      <w:pgMar w:top="567" w:right="710" w:bottom="426" w:left="1440" w:header="720" w:footer="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11B8" w14:textId="77777777" w:rsidR="009D2E3E" w:rsidRDefault="009D2E3E">
      <w:pPr>
        <w:spacing w:line="240" w:lineRule="auto"/>
      </w:pPr>
      <w:r>
        <w:separator/>
      </w:r>
    </w:p>
  </w:endnote>
  <w:endnote w:type="continuationSeparator" w:id="0">
    <w:p w14:paraId="1CDF5BCC" w14:textId="77777777" w:rsidR="009D2E3E" w:rsidRDefault="009D2E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78EB" w14:textId="2CDD055D" w:rsidR="006204CA" w:rsidRDefault="006204CA">
    <w:pPr>
      <w:pStyle w:val="afa"/>
      <w:jc w:val="right"/>
    </w:pPr>
  </w:p>
  <w:p w14:paraId="7D00D0DE" w14:textId="77777777" w:rsidR="006204CA" w:rsidRDefault="006204CA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8BA84" w14:textId="77777777" w:rsidR="009D2E3E" w:rsidRDefault="009D2E3E">
      <w:pPr>
        <w:spacing w:line="240" w:lineRule="auto"/>
      </w:pPr>
      <w:r>
        <w:separator/>
      </w:r>
    </w:p>
  </w:footnote>
  <w:footnote w:type="continuationSeparator" w:id="0">
    <w:p w14:paraId="1845DD4F" w14:textId="77777777" w:rsidR="009D2E3E" w:rsidRDefault="009D2E3E">
      <w:pPr>
        <w:spacing w:line="240" w:lineRule="auto"/>
      </w:pPr>
      <w:r>
        <w:continuationSeparator/>
      </w:r>
    </w:p>
  </w:footnote>
  <w:footnote w:id="1">
    <w:p w14:paraId="579DDB1D" w14:textId="68BDF03B" w:rsidR="00057705" w:rsidRPr="002171E1" w:rsidRDefault="00057705">
      <w:pPr>
        <w:pStyle w:val="af0"/>
        <w:rPr>
          <w:rFonts w:ascii="Times New Roman" w:hAnsi="Times New Roman" w:cs="Times New Roman"/>
          <w:sz w:val="18"/>
          <w:szCs w:val="18"/>
          <w:lang w:val="ru-RU"/>
        </w:rPr>
      </w:pPr>
      <w:r w:rsidRPr="002171E1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2171E1">
        <w:rPr>
          <w:rFonts w:ascii="Times New Roman" w:hAnsi="Times New Roman" w:cs="Times New Roman"/>
          <w:sz w:val="18"/>
          <w:szCs w:val="18"/>
        </w:rPr>
        <w:t xml:space="preserve"> </w:t>
      </w:r>
      <w:r w:rsidRPr="002171E1">
        <w:rPr>
          <w:rFonts w:ascii="Times New Roman" w:hAnsi="Times New Roman" w:cs="Times New Roman"/>
          <w:sz w:val="18"/>
          <w:szCs w:val="18"/>
          <w:lang w:val="ru-RU"/>
        </w:rPr>
        <w:t>При отсутствии документа, удостоверяющего личность, сведения о пациенте указываются с его слов. Ответственность за достоверность этих данных несет пациент.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F3942"/>
    <w:multiLevelType w:val="hybridMultilevel"/>
    <w:tmpl w:val="960613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5101D"/>
    <w:multiLevelType w:val="hybridMultilevel"/>
    <w:tmpl w:val="4044C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76348"/>
    <w:multiLevelType w:val="hybridMultilevel"/>
    <w:tmpl w:val="F9F4A6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B10DB"/>
    <w:multiLevelType w:val="multilevel"/>
    <w:tmpl w:val="B49C46F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DE476F3"/>
    <w:multiLevelType w:val="hybridMultilevel"/>
    <w:tmpl w:val="1FD6A7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5C"/>
    <w:rsid w:val="0000280F"/>
    <w:rsid w:val="00010209"/>
    <w:rsid w:val="00011B04"/>
    <w:rsid w:val="00014F72"/>
    <w:rsid w:val="0002163C"/>
    <w:rsid w:val="00021D2E"/>
    <w:rsid w:val="00022DF9"/>
    <w:rsid w:val="00031E00"/>
    <w:rsid w:val="00033AE0"/>
    <w:rsid w:val="00043221"/>
    <w:rsid w:val="000465EC"/>
    <w:rsid w:val="0004795B"/>
    <w:rsid w:val="00051A2D"/>
    <w:rsid w:val="00057705"/>
    <w:rsid w:val="00057C64"/>
    <w:rsid w:val="000641AA"/>
    <w:rsid w:val="0006521E"/>
    <w:rsid w:val="00072822"/>
    <w:rsid w:val="00073848"/>
    <w:rsid w:val="0007492D"/>
    <w:rsid w:val="00081392"/>
    <w:rsid w:val="00090903"/>
    <w:rsid w:val="0009467D"/>
    <w:rsid w:val="00094CBC"/>
    <w:rsid w:val="00097EF8"/>
    <w:rsid w:val="000A0FFC"/>
    <w:rsid w:val="000A5AD8"/>
    <w:rsid w:val="000B324A"/>
    <w:rsid w:val="000B405F"/>
    <w:rsid w:val="000C195B"/>
    <w:rsid w:val="000C22ED"/>
    <w:rsid w:val="000E3621"/>
    <w:rsid w:val="001026C0"/>
    <w:rsid w:val="00103D03"/>
    <w:rsid w:val="00111FF1"/>
    <w:rsid w:val="00113D9A"/>
    <w:rsid w:val="00114CD6"/>
    <w:rsid w:val="0011612A"/>
    <w:rsid w:val="00116EFB"/>
    <w:rsid w:val="001173BB"/>
    <w:rsid w:val="00120C6A"/>
    <w:rsid w:val="00120F93"/>
    <w:rsid w:val="00126813"/>
    <w:rsid w:val="0013171D"/>
    <w:rsid w:val="0013323B"/>
    <w:rsid w:val="0013331F"/>
    <w:rsid w:val="00136B40"/>
    <w:rsid w:val="0013703F"/>
    <w:rsid w:val="00142F9B"/>
    <w:rsid w:val="00146A1C"/>
    <w:rsid w:val="00146D00"/>
    <w:rsid w:val="001478DA"/>
    <w:rsid w:val="001571D2"/>
    <w:rsid w:val="00160D4F"/>
    <w:rsid w:val="00163124"/>
    <w:rsid w:val="0016614A"/>
    <w:rsid w:val="001672BB"/>
    <w:rsid w:val="0017291A"/>
    <w:rsid w:val="001743C1"/>
    <w:rsid w:val="00181D40"/>
    <w:rsid w:val="0019621C"/>
    <w:rsid w:val="00197C75"/>
    <w:rsid w:val="001A19B0"/>
    <w:rsid w:val="001A1E97"/>
    <w:rsid w:val="001A301D"/>
    <w:rsid w:val="001A45C0"/>
    <w:rsid w:val="001A6BEB"/>
    <w:rsid w:val="001A74F0"/>
    <w:rsid w:val="001B4658"/>
    <w:rsid w:val="001B4D37"/>
    <w:rsid w:val="001B59BF"/>
    <w:rsid w:val="001C1867"/>
    <w:rsid w:val="001C6C00"/>
    <w:rsid w:val="001C708C"/>
    <w:rsid w:val="001C7338"/>
    <w:rsid w:val="001D0C15"/>
    <w:rsid w:val="001D2EBC"/>
    <w:rsid w:val="001D357C"/>
    <w:rsid w:val="001D7CB9"/>
    <w:rsid w:val="001E0F5C"/>
    <w:rsid w:val="001E1DAA"/>
    <w:rsid w:val="001F3902"/>
    <w:rsid w:val="00200453"/>
    <w:rsid w:val="002022C8"/>
    <w:rsid w:val="00203233"/>
    <w:rsid w:val="00206341"/>
    <w:rsid w:val="00206807"/>
    <w:rsid w:val="00207D90"/>
    <w:rsid w:val="0021455D"/>
    <w:rsid w:val="00214EAE"/>
    <w:rsid w:val="0021623A"/>
    <w:rsid w:val="002171E1"/>
    <w:rsid w:val="00223579"/>
    <w:rsid w:val="00223ECA"/>
    <w:rsid w:val="00230617"/>
    <w:rsid w:val="00230831"/>
    <w:rsid w:val="002329F3"/>
    <w:rsid w:val="00233119"/>
    <w:rsid w:val="00233192"/>
    <w:rsid w:val="00235723"/>
    <w:rsid w:val="002363D9"/>
    <w:rsid w:val="0023707D"/>
    <w:rsid w:val="0024020B"/>
    <w:rsid w:val="00241496"/>
    <w:rsid w:val="00245D06"/>
    <w:rsid w:val="002506B3"/>
    <w:rsid w:val="00256C7D"/>
    <w:rsid w:val="00265FDB"/>
    <w:rsid w:val="002744C2"/>
    <w:rsid w:val="002819E9"/>
    <w:rsid w:val="002A2715"/>
    <w:rsid w:val="002A76C4"/>
    <w:rsid w:val="002B2202"/>
    <w:rsid w:val="002B7797"/>
    <w:rsid w:val="002C1A60"/>
    <w:rsid w:val="002C2376"/>
    <w:rsid w:val="002D18B9"/>
    <w:rsid w:val="002D621B"/>
    <w:rsid w:val="002E0B68"/>
    <w:rsid w:val="002E565F"/>
    <w:rsid w:val="002F72B6"/>
    <w:rsid w:val="00312D54"/>
    <w:rsid w:val="00313F2B"/>
    <w:rsid w:val="003149A3"/>
    <w:rsid w:val="003164ED"/>
    <w:rsid w:val="00320BE0"/>
    <w:rsid w:val="003309D2"/>
    <w:rsid w:val="00333CCC"/>
    <w:rsid w:val="00334588"/>
    <w:rsid w:val="00343F8F"/>
    <w:rsid w:val="0034407A"/>
    <w:rsid w:val="003447B7"/>
    <w:rsid w:val="0034562A"/>
    <w:rsid w:val="00347CE6"/>
    <w:rsid w:val="003505C8"/>
    <w:rsid w:val="00351E1E"/>
    <w:rsid w:val="0035544D"/>
    <w:rsid w:val="0035678C"/>
    <w:rsid w:val="00357633"/>
    <w:rsid w:val="00360940"/>
    <w:rsid w:val="00366D9A"/>
    <w:rsid w:val="00370616"/>
    <w:rsid w:val="0037064B"/>
    <w:rsid w:val="00370816"/>
    <w:rsid w:val="00373FDE"/>
    <w:rsid w:val="00374DBD"/>
    <w:rsid w:val="00375A95"/>
    <w:rsid w:val="0037630A"/>
    <w:rsid w:val="003850A7"/>
    <w:rsid w:val="00387A22"/>
    <w:rsid w:val="00391435"/>
    <w:rsid w:val="00391915"/>
    <w:rsid w:val="003928F6"/>
    <w:rsid w:val="00396821"/>
    <w:rsid w:val="00396CF6"/>
    <w:rsid w:val="003A2E0A"/>
    <w:rsid w:val="003A3A41"/>
    <w:rsid w:val="003A65CF"/>
    <w:rsid w:val="003B0970"/>
    <w:rsid w:val="003B1A7E"/>
    <w:rsid w:val="003B3EEE"/>
    <w:rsid w:val="003B4D34"/>
    <w:rsid w:val="003B58AB"/>
    <w:rsid w:val="003B5B44"/>
    <w:rsid w:val="003B67E4"/>
    <w:rsid w:val="003B70B2"/>
    <w:rsid w:val="003C4721"/>
    <w:rsid w:val="003C63B2"/>
    <w:rsid w:val="003C7A6E"/>
    <w:rsid w:val="003D2B30"/>
    <w:rsid w:val="003D3334"/>
    <w:rsid w:val="003D586F"/>
    <w:rsid w:val="003D6A0D"/>
    <w:rsid w:val="003E38FD"/>
    <w:rsid w:val="003E42A5"/>
    <w:rsid w:val="003E719C"/>
    <w:rsid w:val="003F1BD4"/>
    <w:rsid w:val="003F4188"/>
    <w:rsid w:val="003F4790"/>
    <w:rsid w:val="003F4B33"/>
    <w:rsid w:val="003F52F9"/>
    <w:rsid w:val="003F6339"/>
    <w:rsid w:val="003F669D"/>
    <w:rsid w:val="00402CCB"/>
    <w:rsid w:val="004148C9"/>
    <w:rsid w:val="00415896"/>
    <w:rsid w:val="00416342"/>
    <w:rsid w:val="00420988"/>
    <w:rsid w:val="004224EC"/>
    <w:rsid w:val="00427C3D"/>
    <w:rsid w:val="004300B6"/>
    <w:rsid w:val="004339B1"/>
    <w:rsid w:val="00434351"/>
    <w:rsid w:val="0044177E"/>
    <w:rsid w:val="00442447"/>
    <w:rsid w:val="00443BE7"/>
    <w:rsid w:val="00447DCE"/>
    <w:rsid w:val="00450D63"/>
    <w:rsid w:val="0045514A"/>
    <w:rsid w:val="0045616E"/>
    <w:rsid w:val="00456BA6"/>
    <w:rsid w:val="0046077A"/>
    <w:rsid w:val="00462F4A"/>
    <w:rsid w:val="00475628"/>
    <w:rsid w:val="00480973"/>
    <w:rsid w:val="00492013"/>
    <w:rsid w:val="00493B4F"/>
    <w:rsid w:val="00496D43"/>
    <w:rsid w:val="004A04A2"/>
    <w:rsid w:val="004A7312"/>
    <w:rsid w:val="004B6CB0"/>
    <w:rsid w:val="004C296E"/>
    <w:rsid w:val="004C2996"/>
    <w:rsid w:val="004C5278"/>
    <w:rsid w:val="004C5808"/>
    <w:rsid w:val="004E3FCE"/>
    <w:rsid w:val="004E613C"/>
    <w:rsid w:val="004F3F20"/>
    <w:rsid w:val="004F7F40"/>
    <w:rsid w:val="00502683"/>
    <w:rsid w:val="00502B80"/>
    <w:rsid w:val="005120A7"/>
    <w:rsid w:val="005121A0"/>
    <w:rsid w:val="005130AD"/>
    <w:rsid w:val="00514495"/>
    <w:rsid w:val="00524327"/>
    <w:rsid w:val="0052596A"/>
    <w:rsid w:val="005277FE"/>
    <w:rsid w:val="00530FF4"/>
    <w:rsid w:val="00532AFF"/>
    <w:rsid w:val="00533745"/>
    <w:rsid w:val="00537A70"/>
    <w:rsid w:val="00540E8F"/>
    <w:rsid w:val="00544049"/>
    <w:rsid w:val="00545CBC"/>
    <w:rsid w:val="00557B1C"/>
    <w:rsid w:val="00560F83"/>
    <w:rsid w:val="00562967"/>
    <w:rsid w:val="00564E8C"/>
    <w:rsid w:val="0056548E"/>
    <w:rsid w:val="00565B0A"/>
    <w:rsid w:val="0057173D"/>
    <w:rsid w:val="00574C15"/>
    <w:rsid w:val="0058558B"/>
    <w:rsid w:val="00593256"/>
    <w:rsid w:val="005A2AB1"/>
    <w:rsid w:val="005A61FA"/>
    <w:rsid w:val="005A7E8D"/>
    <w:rsid w:val="005B3D48"/>
    <w:rsid w:val="005B4419"/>
    <w:rsid w:val="005C12D5"/>
    <w:rsid w:val="005D0078"/>
    <w:rsid w:val="005D2827"/>
    <w:rsid w:val="005D7047"/>
    <w:rsid w:val="005E2A3E"/>
    <w:rsid w:val="005E5586"/>
    <w:rsid w:val="00604704"/>
    <w:rsid w:val="00614AB5"/>
    <w:rsid w:val="00614ED4"/>
    <w:rsid w:val="006204CA"/>
    <w:rsid w:val="00621298"/>
    <w:rsid w:val="00630984"/>
    <w:rsid w:val="006378E9"/>
    <w:rsid w:val="006445D5"/>
    <w:rsid w:val="0065038F"/>
    <w:rsid w:val="006522FC"/>
    <w:rsid w:val="00662C20"/>
    <w:rsid w:val="00663FE0"/>
    <w:rsid w:val="00671177"/>
    <w:rsid w:val="00672046"/>
    <w:rsid w:val="006738A4"/>
    <w:rsid w:val="006743E3"/>
    <w:rsid w:val="0067598D"/>
    <w:rsid w:val="006806DE"/>
    <w:rsid w:val="0068614A"/>
    <w:rsid w:val="00686281"/>
    <w:rsid w:val="006866D8"/>
    <w:rsid w:val="00690405"/>
    <w:rsid w:val="00694695"/>
    <w:rsid w:val="006A04AA"/>
    <w:rsid w:val="006A1EC0"/>
    <w:rsid w:val="006B109D"/>
    <w:rsid w:val="006B31EB"/>
    <w:rsid w:val="006B36B4"/>
    <w:rsid w:val="006B7957"/>
    <w:rsid w:val="006C57B7"/>
    <w:rsid w:val="006C773F"/>
    <w:rsid w:val="006D1C20"/>
    <w:rsid w:val="006D37F6"/>
    <w:rsid w:val="006D431E"/>
    <w:rsid w:val="006E3D59"/>
    <w:rsid w:val="006F5A06"/>
    <w:rsid w:val="006F5FAE"/>
    <w:rsid w:val="006F61C3"/>
    <w:rsid w:val="00700174"/>
    <w:rsid w:val="00703D3D"/>
    <w:rsid w:val="00711792"/>
    <w:rsid w:val="00713303"/>
    <w:rsid w:val="00713461"/>
    <w:rsid w:val="007137FC"/>
    <w:rsid w:val="00722355"/>
    <w:rsid w:val="007252D4"/>
    <w:rsid w:val="00726E35"/>
    <w:rsid w:val="00727360"/>
    <w:rsid w:val="007312D9"/>
    <w:rsid w:val="0073523E"/>
    <w:rsid w:val="00735E02"/>
    <w:rsid w:val="00742803"/>
    <w:rsid w:val="0074534E"/>
    <w:rsid w:val="00747F5C"/>
    <w:rsid w:val="007614A9"/>
    <w:rsid w:val="007629C3"/>
    <w:rsid w:val="00772084"/>
    <w:rsid w:val="00774F4D"/>
    <w:rsid w:val="00777140"/>
    <w:rsid w:val="00795571"/>
    <w:rsid w:val="007A1113"/>
    <w:rsid w:val="007A20E2"/>
    <w:rsid w:val="007B0822"/>
    <w:rsid w:val="007C0072"/>
    <w:rsid w:val="007C1F10"/>
    <w:rsid w:val="007C7EE0"/>
    <w:rsid w:val="007D0FEE"/>
    <w:rsid w:val="007D38BC"/>
    <w:rsid w:val="007D3BF2"/>
    <w:rsid w:val="007D461C"/>
    <w:rsid w:val="007D572D"/>
    <w:rsid w:val="007D6310"/>
    <w:rsid w:val="007D781D"/>
    <w:rsid w:val="007E0126"/>
    <w:rsid w:val="007E324E"/>
    <w:rsid w:val="007F2255"/>
    <w:rsid w:val="007F26DA"/>
    <w:rsid w:val="007F6E1A"/>
    <w:rsid w:val="00813A23"/>
    <w:rsid w:val="00815225"/>
    <w:rsid w:val="00815258"/>
    <w:rsid w:val="00817E4D"/>
    <w:rsid w:val="00824307"/>
    <w:rsid w:val="00827E13"/>
    <w:rsid w:val="0083333A"/>
    <w:rsid w:val="00833FC9"/>
    <w:rsid w:val="0083456F"/>
    <w:rsid w:val="008345E6"/>
    <w:rsid w:val="00837831"/>
    <w:rsid w:val="00843D32"/>
    <w:rsid w:val="00847AFC"/>
    <w:rsid w:val="0085788F"/>
    <w:rsid w:val="00861444"/>
    <w:rsid w:val="0086272D"/>
    <w:rsid w:val="008738E1"/>
    <w:rsid w:val="008808E3"/>
    <w:rsid w:val="008816E3"/>
    <w:rsid w:val="008901DA"/>
    <w:rsid w:val="00893BD8"/>
    <w:rsid w:val="00895C5E"/>
    <w:rsid w:val="0089730B"/>
    <w:rsid w:val="008A1413"/>
    <w:rsid w:val="008A3E4D"/>
    <w:rsid w:val="008A7EDD"/>
    <w:rsid w:val="008B01E2"/>
    <w:rsid w:val="008B5E94"/>
    <w:rsid w:val="008C5F0B"/>
    <w:rsid w:val="008D0524"/>
    <w:rsid w:val="008D6AD9"/>
    <w:rsid w:val="008E14F5"/>
    <w:rsid w:val="008E4C04"/>
    <w:rsid w:val="008F3956"/>
    <w:rsid w:val="0090381D"/>
    <w:rsid w:val="00906F4E"/>
    <w:rsid w:val="00911901"/>
    <w:rsid w:val="00913C4B"/>
    <w:rsid w:val="00920D1A"/>
    <w:rsid w:val="00923ABA"/>
    <w:rsid w:val="00923DEF"/>
    <w:rsid w:val="00935604"/>
    <w:rsid w:val="009403AE"/>
    <w:rsid w:val="00946AD3"/>
    <w:rsid w:val="00950994"/>
    <w:rsid w:val="00952B22"/>
    <w:rsid w:val="009615D9"/>
    <w:rsid w:val="00964987"/>
    <w:rsid w:val="00964C83"/>
    <w:rsid w:val="00974CC2"/>
    <w:rsid w:val="00976C0E"/>
    <w:rsid w:val="00976D7D"/>
    <w:rsid w:val="00980718"/>
    <w:rsid w:val="00980DC1"/>
    <w:rsid w:val="009869C2"/>
    <w:rsid w:val="00992559"/>
    <w:rsid w:val="00992DBB"/>
    <w:rsid w:val="00993218"/>
    <w:rsid w:val="00995AEE"/>
    <w:rsid w:val="00997030"/>
    <w:rsid w:val="0099708F"/>
    <w:rsid w:val="009A0BB3"/>
    <w:rsid w:val="009A273C"/>
    <w:rsid w:val="009A556C"/>
    <w:rsid w:val="009A6094"/>
    <w:rsid w:val="009B0456"/>
    <w:rsid w:val="009B5270"/>
    <w:rsid w:val="009B6F00"/>
    <w:rsid w:val="009D1DA3"/>
    <w:rsid w:val="009D2E3E"/>
    <w:rsid w:val="009D3AA5"/>
    <w:rsid w:val="009D787D"/>
    <w:rsid w:val="009E3CFD"/>
    <w:rsid w:val="009F0098"/>
    <w:rsid w:val="009F041A"/>
    <w:rsid w:val="009F2B15"/>
    <w:rsid w:val="009F46AC"/>
    <w:rsid w:val="009F7B2C"/>
    <w:rsid w:val="00A00576"/>
    <w:rsid w:val="00A005C6"/>
    <w:rsid w:val="00A05B42"/>
    <w:rsid w:val="00A12036"/>
    <w:rsid w:val="00A26652"/>
    <w:rsid w:val="00A302FC"/>
    <w:rsid w:val="00A30B0C"/>
    <w:rsid w:val="00A36DB4"/>
    <w:rsid w:val="00A40028"/>
    <w:rsid w:val="00A42DEF"/>
    <w:rsid w:val="00A478AD"/>
    <w:rsid w:val="00A47FBF"/>
    <w:rsid w:val="00A61905"/>
    <w:rsid w:val="00A62329"/>
    <w:rsid w:val="00A62841"/>
    <w:rsid w:val="00A64806"/>
    <w:rsid w:val="00A73425"/>
    <w:rsid w:val="00A9759A"/>
    <w:rsid w:val="00AA2F07"/>
    <w:rsid w:val="00AA571E"/>
    <w:rsid w:val="00AB24DC"/>
    <w:rsid w:val="00AB3FD3"/>
    <w:rsid w:val="00AB7AAF"/>
    <w:rsid w:val="00AC291F"/>
    <w:rsid w:val="00AC5378"/>
    <w:rsid w:val="00AC585C"/>
    <w:rsid w:val="00AC6F75"/>
    <w:rsid w:val="00AD5F8C"/>
    <w:rsid w:val="00AE78D9"/>
    <w:rsid w:val="00AF243A"/>
    <w:rsid w:val="00AF36E3"/>
    <w:rsid w:val="00AF3CB8"/>
    <w:rsid w:val="00AF703D"/>
    <w:rsid w:val="00AF7921"/>
    <w:rsid w:val="00B01483"/>
    <w:rsid w:val="00B036CE"/>
    <w:rsid w:val="00B03EED"/>
    <w:rsid w:val="00B128E7"/>
    <w:rsid w:val="00B142CF"/>
    <w:rsid w:val="00B15CB8"/>
    <w:rsid w:val="00B169A3"/>
    <w:rsid w:val="00B23971"/>
    <w:rsid w:val="00B243A8"/>
    <w:rsid w:val="00B27C94"/>
    <w:rsid w:val="00B32176"/>
    <w:rsid w:val="00B34A14"/>
    <w:rsid w:val="00B368C6"/>
    <w:rsid w:val="00B4144F"/>
    <w:rsid w:val="00B50758"/>
    <w:rsid w:val="00B50F99"/>
    <w:rsid w:val="00B56E32"/>
    <w:rsid w:val="00B71519"/>
    <w:rsid w:val="00B7426A"/>
    <w:rsid w:val="00B76675"/>
    <w:rsid w:val="00B86132"/>
    <w:rsid w:val="00B868B4"/>
    <w:rsid w:val="00B86C5C"/>
    <w:rsid w:val="00B97E8C"/>
    <w:rsid w:val="00BA2497"/>
    <w:rsid w:val="00BA541B"/>
    <w:rsid w:val="00BA6D51"/>
    <w:rsid w:val="00BD4BBF"/>
    <w:rsid w:val="00C0397B"/>
    <w:rsid w:val="00C05C3E"/>
    <w:rsid w:val="00C067F1"/>
    <w:rsid w:val="00C14460"/>
    <w:rsid w:val="00C1475A"/>
    <w:rsid w:val="00C31669"/>
    <w:rsid w:val="00C327AA"/>
    <w:rsid w:val="00C36FCE"/>
    <w:rsid w:val="00C40535"/>
    <w:rsid w:val="00C50418"/>
    <w:rsid w:val="00C510F0"/>
    <w:rsid w:val="00C52D4C"/>
    <w:rsid w:val="00C551D9"/>
    <w:rsid w:val="00C6325C"/>
    <w:rsid w:val="00C66A25"/>
    <w:rsid w:val="00C7152A"/>
    <w:rsid w:val="00C7166B"/>
    <w:rsid w:val="00C7351F"/>
    <w:rsid w:val="00C76D6B"/>
    <w:rsid w:val="00C7703D"/>
    <w:rsid w:val="00C83C44"/>
    <w:rsid w:val="00C87A92"/>
    <w:rsid w:val="00C909E6"/>
    <w:rsid w:val="00CA1CDE"/>
    <w:rsid w:val="00CA4953"/>
    <w:rsid w:val="00CA5039"/>
    <w:rsid w:val="00CB4D4E"/>
    <w:rsid w:val="00CB657C"/>
    <w:rsid w:val="00CC29C5"/>
    <w:rsid w:val="00CC2F0D"/>
    <w:rsid w:val="00CC5463"/>
    <w:rsid w:val="00CD38C4"/>
    <w:rsid w:val="00CD7000"/>
    <w:rsid w:val="00CE2E87"/>
    <w:rsid w:val="00CF2A71"/>
    <w:rsid w:val="00CF2C37"/>
    <w:rsid w:val="00D0300D"/>
    <w:rsid w:val="00D07B9D"/>
    <w:rsid w:val="00D2045B"/>
    <w:rsid w:val="00D20FC1"/>
    <w:rsid w:val="00D21AD5"/>
    <w:rsid w:val="00D2316A"/>
    <w:rsid w:val="00D31136"/>
    <w:rsid w:val="00D31594"/>
    <w:rsid w:val="00D3555F"/>
    <w:rsid w:val="00D4507E"/>
    <w:rsid w:val="00D516EA"/>
    <w:rsid w:val="00D5371F"/>
    <w:rsid w:val="00D5398F"/>
    <w:rsid w:val="00D625C8"/>
    <w:rsid w:val="00D64BC3"/>
    <w:rsid w:val="00D668B9"/>
    <w:rsid w:val="00D8257B"/>
    <w:rsid w:val="00D90802"/>
    <w:rsid w:val="00D91998"/>
    <w:rsid w:val="00D96656"/>
    <w:rsid w:val="00DA3E7C"/>
    <w:rsid w:val="00DA5B5A"/>
    <w:rsid w:val="00DC2291"/>
    <w:rsid w:val="00DC2B37"/>
    <w:rsid w:val="00DC2E13"/>
    <w:rsid w:val="00DC42F0"/>
    <w:rsid w:val="00DD1DA1"/>
    <w:rsid w:val="00DD6523"/>
    <w:rsid w:val="00DD7032"/>
    <w:rsid w:val="00DE1DF8"/>
    <w:rsid w:val="00DF61AF"/>
    <w:rsid w:val="00DF7351"/>
    <w:rsid w:val="00E025D1"/>
    <w:rsid w:val="00E0493D"/>
    <w:rsid w:val="00E121AB"/>
    <w:rsid w:val="00E12DE9"/>
    <w:rsid w:val="00E1394C"/>
    <w:rsid w:val="00E20480"/>
    <w:rsid w:val="00E23331"/>
    <w:rsid w:val="00E25C8C"/>
    <w:rsid w:val="00E325AC"/>
    <w:rsid w:val="00E34246"/>
    <w:rsid w:val="00E4179E"/>
    <w:rsid w:val="00E44984"/>
    <w:rsid w:val="00E479D7"/>
    <w:rsid w:val="00E50230"/>
    <w:rsid w:val="00E6258A"/>
    <w:rsid w:val="00E654AA"/>
    <w:rsid w:val="00E676C3"/>
    <w:rsid w:val="00E67906"/>
    <w:rsid w:val="00E730BD"/>
    <w:rsid w:val="00E840D4"/>
    <w:rsid w:val="00EA26C3"/>
    <w:rsid w:val="00EA5109"/>
    <w:rsid w:val="00EB35D1"/>
    <w:rsid w:val="00EC1989"/>
    <w:rsid w:val="00EC39F0"/>
    <w:rsid w:val="00EC5179"/>
    <w:rsid w:val="00EC681F"/>
    <w:rsid w:val="00EC745F"/>
    <w:rsid w:val="00EE0551"/>
    <w:rsid w:val="00EE6431"/>
    <w:rsid w:val="00EE6788"/>
    <w:rsid w:val="00EE7B2B"/>
    <w:rsid w:val="00EF0EAF"/>
    <w:rsid w:val="00EF2DAF"/>
    <w:rsid w:val="00EF568F"/>
    <w:rsid w:val="00F02054"/>
    <w:rsid w:val="00F0261E"/>
    <w:rsid w:val="00F04D7A"/>
    <w:rsid w:val="00F21621"/>
    <w:rsid w:val="00F23C28"/>
    <w:rsid w:val="00F2570E"/>
    <w:rsid w:val="00F35871"/>
    <w:rsid w:val="00F36708"/>
    <w:rsid w:val="00F37E2B"/>
    <w:rsid w:val="00F40989"/>
    <w:rsid w:val="00F44882"/>
    <w:rsid w:val="00F5189C"/>
    <w:rsid w:val="00F51963"/>
    <w:rsid w:val="00F52E0B"/>
    <w:rsid w:val="00F53994"/>
    <w:rsid w:val="00F55998"/>
    <w:rsid w:val="00F57E81"/>
    <w:rsid w:val="00F6260A"/>
    <w:rsid w:val="00F713A1"/>
    <w:rsid w:val="00F715AD"/>
    <w:rsid w:val="00F757E2"/>
    <w:rsid w:val="00F77D2F"/>
    <w:rsid w:val="00F85687"/>
    <w:rsid w:val="00F87228"/>
    <w:rsid w:val="00F8735A"/>
    <w:rsid w:val="00F9298E"/>
    <w:rsid w:val="00F93C76"/>
    <w:rsid w:val="00FA29AA"/>
    <w:rsid w:val="00FA4D02"/>
    <w:rsid w:val="00FA6C0D"/>
    <w:rsid w:val="00FB0FEE"/>
    <w:rsid w:val="00FB137C"/>
    <w:rsid w:val="00FB3336"/>
    <w:rsid w:val="00FB46B9"/>
    <w:rsid w:val="00FB4815"/>
    <w:rsid w:val="00FC0F4E"/>
    <w:rsid w:val="00FC5711"/>
    <w:rsid w:val="00FD05B8"/>
    <w:rsid w:val="00FD3A4B"/>
    <w:rsid w:val="00FD4E5B"/>
    <w:rsid w:val="00FD617E"/>
    <w:rsid w:val="00FD7928"/>
    <w:rsid w:val="00FD7E03"/>
    <w:rsid w:val="00FE18D2"/>
    <w:rsid w:val="00FE4C06"/>
    <w:rsid w:val="00FF0CB2"/>
    <w:rsid w:val="00FF17D2"/>
    <w:rsid w:val="00FF4391"/>
    <w:rsid w:val="00F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A467D"/>
  <w15:docId w15:val="{0C5C975C-C941-4430-9E86-4B40C006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C42F0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ConsPlusNormal">
    <w:name w:val="ConsPlusNormal"/>
    <w:next w:val="a"/>
    <w:rsid w:val="00C14460"/>
    <w:pPr>
      <w:widowControl w:val="0"/>
      <w:suppressAutoHyphens/>
      <w:autoSpaceDE w:val="0"/>
      <w:spacing w:line="240" w:lineRule="auto"/>
      <w:ind w:firstLine="720"/>
    </w:pPr>
    <w:rPr>
      <w:rFonts w:eastAsia="Times New Roman"/>
      <w:sz w:val="20"/>
      <w:szCs w:val="20"/>
      <w:lang w:val="ru-RU" w:eastAsia="hi-IN" w:bidi="hi-IN"/>
    </w:rPr>
  </w:style>
  <w:style w:type="character" w:styleId="ab">
    <w:name w:val="annotation reference"/>
    <w:basedOn w:val="a0"/>
    <w:uiPriority w:val="99"/>
    <w:semiHidden/>
    <w:unhideWhenUsed/>
    <w:rsid w:val="005440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40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40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40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404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E025D1"/>
    <w:pPr>
      <w:spacing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025D1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025D1"/>
    <w:rPr>
      <w:vertAlign w:val="superscript"/>
    </w:rPr>
  </w:style>
  <w:style w:type="character" w:styleId="af3">
    <w:name w:val="Hyperlink"/>
    <w:basedOn w:val="a0"/>
    <w:uiPriority w:val="99"/>
    <w:unhideWhenUsed/>
    <w:rsid w:val="0043435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34351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E325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1C6C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C6C00"/>
    <w:rPr>
      <w:rFonts w:ascii="Segoe UI" w:hAnsi="Segoe UI" w:cs="Segoe UI"/>
      <w:sz w:val="18"/>
      <w:szCs w:val="18"/>
    </w:rPr>
  </w:style>
  <w:style w:type="paragraph" w:styleId="af7">
    <w:name w:val="Revision"/>
    <w:hidden/>
    <w:uiPriority w:val="99"/>
    <w:semiHidden/>
    <w:rsid w:val="00347CE6"/>
    <w:pPr>
      <w:spacing w:line="240" w:lineRule="auto"/>
    </w:pPr>
  </w:style>
  <w:style w:type="character" w:customStyle="1" w:styleId="20">
    <w:name w:val="Неразрешенное упоминание2"/>
    <w:basedOn w:val="a0"/>
    <w:uiPriority w:val="99"/>
    <w:semiHidden/>
    <w:unhideWhenUsed/>
    <w:rsid w:val="00197C75"/>
    <w:rPr>
      <w:color w:val="605E5C"/>
      <w:shd w:val="clear" w:color="auto" w:fill="E1DFDD"/>
    </w:rPr>
  </w:style>
  <w:style w:type="paragraph" w:styleId="af8">
    <w:name w:val="header"/>
    <w:basedOn w:val="a"/>
    <w:link w:val="af9"/>
    <w:uiPriority w:val="99"/>
    <w:unhideWhenUsed/>
    <w:rsid w:val="003F52F9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3F52F9"/>
  </w:style>
  <w:style w:type="paragraph" w:styleId="afa">
    <w:name w:val="footer"/>
    <w:basedOn w:val="a"/>
    <w:link w:val="afb"/>
    <w:uiPriority w:val="99"/>
    <w:unhideWhenUsed/>
    <w:rsid w:val="003F52F9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3F52F9"/>
  </w:style>
  <w:style w:type="paragraph" w:customStyle="1" w:styleId="ConsNormal">
    <w:name w:val="ConsNormal"/>
    <w:rsid w:val="00545CBC"/>
    <w:pPr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fc">
    <w:name w:val="List Paragraph"/>
    <w:basedOn w:val="a"/>
    <w:uiPriority w:val="34"/>
    <w:qFormat/>
    <w:rsid w:val="00FF4391"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B86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7FA22-4CFD-4AA6-94C4-54E9ADAC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3413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PC</cp:lastModifiedBy>
  <cp:revision>4</cp:revision>
  <cp:lastPrinted>2026-02-25T09:18:00Z</cp:lastPrinted>
  <dcterms:created xsi:type="dcterms:W3CDTF">2026-08-29T11:25:00Z</dcterms:created>
  <dcterms:modified xsi:type="dcterms:W3CDTF">2026-08-30T11:10:00Z</dcterms:modified>
</cp:coreProperties>
</file>